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6875" w14:textId="474326BB" w:rsidR="009A7F56" w:rsidRDefault="00165EEB" w:rsidP="00165EEB">
      <w:pPr>
        <w:jc w:val="center"/>
        <w:rPr>
          <w:b/>
          <w:bCs/>
          <w:sz w:val="44"/>
          <w:szCs w:val="44"/>
          <w:u w:val="single"/>
        </w:rPr>
      </w:pPr>
      <w:r w:rsidRPr="00165EEB">
        <w:rPr>
          <w:b/>
          <w:bCs/>
          <w:sz w:val="44"/>
          <w:szCs w:val="44"/>
          <w:u w:val="single"/>
        </w:rPr>
        <w:t>CORTANA TIPS</w:t>
      </w:r>
    </w:p>
    <w:p w14:paraId="033F0021" w14:textId="77777777" w:rsidR="00165EEB" w:rsidRPr="00165EEB" w:rsidRDefault="00165EEB" w:rsidP="00165EEB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b/>
          <w:bCs/>
          <w:color w:val="000000"/>
          <w:sz w:val="30"/>
          <w:szCs w:val="30"/>
        </w:rPr>
        <w:t>Hey, Cortana</w:t>
      </w:r>
    </w:p>
    <w:p w14:paraId="22F4A757" w14:textId="77777777" w:rsidR="00165EEB" w:rsidRPr="00165EEB" w:rsidRDefault="00165EEB" w:rsidP="00165EEB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There are a few ways to get Cortana's attention.</w:t>
      </w:r>
    </w:p>
    <w:p w14:paraId="1EC474AD" w14:textId="77777777" w:rsidR="00165EEB" w:rsidRPr="00165EEB" w:rsidRDefault="00165EEB" w:rsidP="00165EEB">
      <w:pPr>
        <w:numPr>
          <w:ilvl w:val="0"/>
          <w:numId w:val="1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Click or tap the Cortana button on the taskbar. If you do not see Cortana on your taskbar, right-click the taskbar and go to </w:t>
      </w:r>
      <w:r w:rsidRPr="00165EEB">
        <w:rPr>
          <w:rFonts w:ascii="Arial" w:eastAsia="Times New Roman" w:hAnsi="Arial" w:cs="Arial"/>
          <w:b/>
          <w:bCs/>
          <w:color w:val="000000"/>
          <w:sz w:val="30"/>
          <w:szCs w:val="30"/>
        </w:rPr>
        <w:t>Cortana &gt; Show Cortana icon</w:t>
      </w:r>
      <w:r w:rsidRPr="00165EEB"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14:paraId="71BCC093" w14:textId="77777777" w:rsidR="00165EEB" w:rsidRPr="00165EEB" w:rsidRDefault="00165EEB" w:rsidP="00165EEB">
      <w:pPr>
        <w:numPr>
          <w:ilvl w:val="0"/>
          <w:numId w:val="1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If you have 'Hey, Cortana' enabled, simply say "Hey, Cortana," followed by your question. </w:t>
      </w:r>
      <w:hyperlink r:id="rId5" w:history="1">
        <w:r w:rsidRPr="00165EEB">
          <w:rPr>
            <w:rFonts w:ascii="Arial" w:eastAsia="Times New Roman" w:hAnsi="Arial" w:cs="Arial"/>
            <w:color w:val="000000"/>
            <w:sz w:val="30"/>
            <w:szCs w:val="30"/>
            <w:u w:val="single"/>
          </w:rPr>
          <w:t>Here's how to enable 'Hey, Cortana.'</w:t>
        </w:r>
      </w:hyperlink>
    </w:p>
    <w:p w14:paraId="7134BC4A" w14:textId="77777777" w:rsidR="00165EEB" w:rsidRPr="00165EEB" w:rsidRDefault="00165EEB" w:rsidP="00165EEB">
      <w:pPr>
        <w:numPr>
          <w:ilvl w:val="0"/>
          <w:numId w:val="1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If you're using a Windows Phone, you can press and hold the search button to activate Cortana.</w:t>
      </w:r>
    </w:p>
    <w:p w14:paraId="0F284A83" w14:textId="77777777" w:rsidR="00165EEB" w:rsidRPr="00165EEB" w:rsidRDefault="00165EEB" w:rsidP="00165EEB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b/>
          <w:bCs/>
          <w:color w:val="000000"/>
          <w:sz w:val="30"/>
          <w:szCs w:val="30"/>
        </w:rPr>
        <w:t>Basics</w:t>
      </w:r>
    </w:p>
    <w:p w14:paraId="17BF3F29" w14:textId="77777777" w:rsidR="00165EEB" w:rsidRPr="00165EEB" w:rsidRDefault="00165EEB" w:rsidP="00165EEB">
      <w:pPr>
        <w:numPr>
          <w:ilvl w:val="0"/>
          <w:numId w:val="2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Ask about the weather. Ex.: "What's the weather like?" or "What will the weather be like in two days?" or "Is it going to rain tomorrow?"</w:t>
      </w:r>
    </w:p>
    <w:p w14:paraId="1EE6CAE2" w14:textId="77777777" w:rsidR="00165EEB" w:rsidRPr="00165EEB" w:rsidRDefault="00165EEB" w:rsidP="00165EEB">
      <w:pPr>
        <w:numPr>
          <w:ilvl w:val="0"/>
          <w:numId w:val="2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Launch a program or open a website. Ex.: "Launch Mozilla Firefox" or "Open CNET.com."</w:t>
      </w:r>
    </w:p>
    <w:p w14:paraId="1702026A" w14:textId="77777777" w:rsidR="00165EEB" w:rsidRPr="00165EEB" w:rsidRDefault="00165EEB" w:rsidP="00165EEB">
      <w:pPr>
        <w:numPr>
          <w:ilvl w:val="0"/>
          <w:numId w:val="2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Make a phone call. Ex.: "Call Sarah," or "Call John on speakerphone."</w:t>
      </w:r>
    </w:p>
    <w:p w14:paraId="43236CD5" w14:textId="77777777" w:rsidR="00165EEB" w:rsidRPr="00165EEB" w:rsidRDefault="00165EEB" w:rsidP="00165EEB">
      <w:pPr>
        <w:numPr>
          <w:ilvl w:val="0"/>
          <w:numId w:val="2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Hear Cortana read the top news headlines. Ex.: "Show me top headlines."</w:t>
      </w:r>
    </w:p>
    <w:p w14:paraId="4112F66E" w14:textId="77777777" w:rsidR="00165EEB" w:rsidRPr="00165EEB" w:rsidRDefault="00165EEB" w:rsidP="00165EEB">
      <w:pPr>
        <w:numPr>
          <w:ilvl w:val="0"/>
          <w:numId w:val="2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Take a note in OneNote. Ex.: "Take a note" or "Note it down."</w:t>
      </w:r>
    </w:p>
    <w:p w14:paraId="0F84A5A4" w14:textId="77777777" w:rsidR="00165EEB" w:rsidRPr="00165EEB" w:rsidRDefault="00165EEB" w:rsidP="00165EEB">
      <w:pPr>
        <w:numPr>
          <w:ilvl w:val="0"/>
          <w:numId w:val="2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Draft an email. Ex.: "Write an email to [contact] saying [message]."</w:t>
      </w:r>
    </w:p>
    <w:p w14:paraId="6ED34996" w14:textId="77777777" w:rsidR="00165EEB" w:rsidRPr="00165EEB" w:rsidRDefault="00165EEB" w:rsidP="00165EEB">
      <w:pPr>
        <w:numPr>
          <w:ilvl w:val="0"/>
          <w:numId w:val="2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lastRenderedPageBreak/>
        <w:t>Draft a text message. Ex.: "Write a text to [contact] saying [message]."</w:t>
      </w:r>
    </w:p>
    <w:p w14:paraId="3ABAE47F" w14:textId="77777777" w:rsidR="00165EEB" w:rsidRPr="00165EEB" w:rsidRDefault="00165EEB" w:rsidP="00165EEB">
      <w:pPr>
        <w:numPr>
          <w:ilvl w:val="0"/>
          <w:numId w:val="2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See texts or emails from a specific person. Ex.: "Show me emails from Timmy."</w:t>
      </w:r>
    </w:p>
    <w:p w14:paraId="2EDCB048" w14:textId="77777777" w:rsidR="00165EEB" w:rsidRPr="00165EEB" w:rsidRDefault="00165EEB" w:rsidP="00165EEB">
      <w:pPr>
        <w:numPr>
          <w:ilvl w:val="0"/>
          <w:numId w:val="2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Perform simple calculations. Ex.: "What's 35 times 16?" or "What's 23 minus two?"</w:t>
      </w:r>
    </w:p>
    <w:p w14:paraId="63639352" w14:textId="77777777" w:rsidR="00165EEB" w:rsidRPr="00165EEB" w:rsidRDefault="00165EEB" w:rsidP="00165EEB">
      <w:pPr>
        <w:numPr>
          <w:ilvl w:val="0"/>
          <w:numId w:val="2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Perform conversions. Ex.: "What is five miles in kilometers" or "How many teaspoons in a cup?"</w:t>
      </w:r>
    </w:p>
    <w:p w14:paraId="7E179078" w14:textId="77777777" w:rsidR="00165EEB" w:rsidRPr="00165EEB" w:rsidRDefault="00165EEB" w:rsidP="00165EEB">
      <w:pPr>
        <w:numPr>
          <w:ilvl w:val="0"/>
          <w:numId w:val="2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Define a word. Ex.: "What's the definition of 'table'?" or "Do you know what 'gargantuan' means?"</w:t>
      </w:r>
    </w:p>
    <w:p w14:paraId="690E4A12" w14:textId="77777777" w:rsidR="00165EEB" w:rsidRPr="00165EEB" w:rsidRDefault="00165EEB" w:rsidP="00165EEB">
      <w:pPr>
        <w:numPr>
          <w:ilvl w:val="0"/>
          <w:numId w:val="2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Track packages (needs email account configured in the Mail app). Ex.: "Where are my packages?"</w:t>
      </w:r>
    </w:p>
    <w:p w14:paraId="643C85C1" w14:textId="77777777" w:rsidR="00165EEB" w:rsidRPr="00165EEB" w:rsidRDefault="00165EEB" w:rsidP="00165EEB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b/>
          <w:bCs/>
          <w:color w:val="000000"/>
          <w:sz w:val="30"/>
          <w:szCs w:val="30"/>
        </w:rPr>
        <w:t>Settings</w:t>
      </w:r>
    </w:p>
    <w:p w14:paraId="00E42891" w14:textId="77777777" w:rsidR="00165EEB" w:rsidRPr="00165EEB" w:rsidRDefault="00165EEB" w:rsidP="00165EEB">
      <w:pPr>
        <w:numPr>
          <w:ilvl w:val="0"/>
          <w:numId w:val="3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Turn on/off Wi-Fi.</w:t>
      </w:r>
    </w:p>
    <w:p w14:paraId="4BF4E1EC" w14:textId="77777777" w:rsidR="00165EEB" w:rsidRPr="00165EEB" w:rsidRDefault="00165EEB" w:rsidP="00165EEB">
      <w:pPr>
        <w:numPr>
          <w:ilvl w:val="0"/>
          <w:numId w:val="3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Turn on/off Bluetooth.</w:t>
      </w:r>
    </w:p>
    <w:p w14:paraId="0C8BEAC3" w14:textId="77777777" w:rsidR="00165EEB" w:rsidRPr="00165EEB" w:rsidRDefault="00165EEB" w:rsidP="00165EEB">
      <w:pPr>
        <w:numPr>
          <w:ilvl w:val="0"/>
          <w:numId w:val="3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Turn on/off Airplane Mode.</w:t>
      </w:r>
    </w:p>
    <w:p w14:paraId="6EB9F97A" w14:textId="77777777" w:rsidR="00165EEB" w:rsidRPr="00165EEB" w:rsidRDefault="00165EEB" w:rsidP="00165EEB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b/>
          <w:bCs/>
          <w:color w:val="000000"/>
          <w:sz w:val="30"/>
          <w:szCs w:val="30"/>
        </w:rPr>
        <w:t>Scheduling/Reminders</w:t>
      </w:r>
    </w:p>
    <w:p w14:paraId="6FA4B7D3" w14:textId="77777777" w:rsidR="00165EEB" w:rsidRPr="00165EEB" w:rsidRDefault="00165EEB" w:rsidP="00165EEB">
      <w:pPr>
        <w:numPr>
          <w:ilvl w:val="0"/>
          <w:numId w:val="4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 xml:space="preserve">See your calendar events </w:t>
      </w:r>
      <w:proofErr w:type="gramStart"/>
      <w:r w:rsidRPr="00165EEB">
        <w:rPr>
          <w:rFonts w:ascii="Arial" w:eastAsia="Times New Roman" w:hAnsi="Arial" w:cs="Arial"/>
          <w:color w:val="000000"/>
          <w:sz w:val="30"/>
          <w:szCs w:val="30"/>
        </w:rPr>
        <w:t>at a glance</w:t>
      </w:r>
      <w:proofErr w:type="gramEnd"/>
      <w:r w:rsidRPr="00165EEB">
        <w:rPr>
          <w:rFonts w:ascii="Arial" w:eastAsia="Times New Roman" w:hAnsi="Arial" w:cs="Arial"/>
          <w:color w:val="000000"/>
          <w:sz w:val="30"/>
          <w:szCs w:val="30"/>
        </w:rPr>
        <w:t>. Ex.: "How's my schedule looking?" or "What do I have next week?" or "When is my dentist appointment?"</w:t>
      </w:r>
    </w:p>
    <w:p w14:paraId="1D2D1942" w14:textId="77777777" w:rsidR="00165EEB" w:rsidRPr="00165EEB" w:rsidRDefault="00165EEB" w:rsidP="00165EEB">
      <w:pPr>
        <w:numPr>
          <w:ilvl w:val="0"/>
          <w:numId w:val="4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Add an appointment to your calendar. Ex.: "Add dentist appointment to Thursday at 3 p.m." or "Schedule phone call with Lisa tomorrow at 5 a.m."</w:t>
      </w:r>
    </w:p>
    <w:p w14:paraId="662EB957" w14:textId="77777777" w:rsidR="00165EEB" w:rsidRPr="00165EEB" w:rsidRDefault="00165EEB" w:rsidP="00165EEB">
      <w:pPr>
        <w:numPr>
          <w:ilvl w:val="0"/>
          <w:numId w:val="4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lastRenderedPageBreak/>
        <w:t>Move an appointment. Ex.: "Move my dentist appointment to Friday."</w:t>
      </w:r>
    </w:p>
    <w:p w14:paraId="29891992" w14:textId="77777777" w:rsidR="00165EEB" w:rsidRPr="00165EEB" w:rsidRDefault="00165EEB" w:rsidP="00165EEB">
      <w:pPr>
        <w:numPr>
          <w:ilvl w:val="0"/>
          <w:numId w:val="4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Set up reminders based on time, person, or location. Ex.: "Remind me to call Timmy at 2 p.m." or "Remind me to ask about vacation time when I talk to Jenny" or "Remind me to take out the trash when I get home." Reminders can be one-offs or recurring (e.g., every Wednesday), and location-based reminders require a mobile device.</w:t>
      </w:r>
    </w:p>
    <w:p w14:paraId="0BA6BD26" w14:textId="77777777" w:rsidR="00165EEB" w:rsidRPr="00165EEB" w:rsidRDefault="00165EEB" w:rsidP="00165EEB">
      <w:pPr>
        <w:numPr>
          <w:ilvl w:val="0"/>
          <w:numId w:val="4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Set an alarm. Ex.: "Set an alarm for 9 a.m." or "Wake me up in an hour."</w:t>
      </w:r>
    </w:p>
    <w:p w14:paraId="16B31CBF" w14:textId="77777777" w:rsidR="00165EEB" w:rsidRPr="00165EEB" w:rsidRDefault="00165EEB" w:rsidP="00165EEB">
      <w:pPr>
        <w:numPr>
          <w:ilvl w:val="0"/>
          <w:numId w:val="4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Show me my alarms.</w:t>
      </w:r>
    </w:p>
    <w:p w14:paraId="706278DE" w14:textId="77777777" w:rsidR="00165EEB" w:rsidRPr="00165EEB" w:rsidRDefault="00165EEB" w:rsidP="00165EEB">
      <w:pPr>
        <w:numPr>
          <w:ilvl w:val="0"/>
          <w:numId w:val="4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Ask about major holidays. Ex.: "What day is Christmas?" or "When is Labor Day?"</w:t>
      </w:r>
    </w:p>
    <w:p w14:paraId="0CC3C04E" w14:textId="77777777" w:rsidR="00165EEB" w:rsidRPr="00165EEB" w:rsidRDefault="00165EEB" w:rsidP="00165EEB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b/>
          <w:bCs/>
          <w:color w:val="000000"/>
          <w:sz w:val="30"/>
          <w:szCs w:val="30"/>
        </w:rPr>
        <w:t>Search</w:t>
      </w:r>
    </w:p>
    <w:p w14:paraId="4CB53A4A" w14:textId="77777777" w:rsidR="00165EEB" w:rsidRPr="00165EEB" w:rsidRDefault="00165EEB" w:rsidP="00165EEB">
      <w:pPr>
        <w:numPr>
          <w:ilvl w:val="0"/>
          <w:numId w:val="5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Find pictures, videos, documents, etc., on your device from a specific time frame. Ex.: "Find pictures from last week" or "Find documents from May 2015" or "Find videos from yesterday."</w:t>
      </w:r>
    </w:p>
    <w:p w14:paraId="5F8A0D6F" w14:textId="77777777" w:rsidR="00165EEB" w:rsidRPr="00165EEB" w:rsidRDefault="00165EEB" w:rsidP="00165EEB">
      <w:pPr>
        <w:numPr>
          <w:ilvl w:val="0"/>
          <w:numId w:val="5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Search files by name. Ex.: "Can you find a document called CNET?" or "Can you find a picture called 'cute dog'?"</w:t>
      </w:r>
    </w:p>
    <w:p w14:paraId="4E325262" w14:textId="77777777" w:rsidR="00165EEB" w:rsidRPr="00165EEB" w:rsidRDefault="00165EEB" w:rsidP="00165EEB">
      <w:pPr>
        <w:numPr>
          <w:ilvl w:val="0"/>
          <w:numId w:val="5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See basic search results, such as information about public figures, companies, places, and pop culture in Cortana's windows (without opening a browser window). Ex.: "How tall is Harrison Ford?" or "Who is the CEO of Google?" or "When was the Lincoln Memorial built?"</w:t>
      </w:r>
    </w:p>
    <w:p w14:paraId="7B8F6B7D" w14:textId="77777777" w:rsidR="00165EEB" w:rsidRPr="00165EEB" w:rsidRDefault="00165EEB" w:rsidP="00165EEB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b/>
          <w:bCs/>
          <w:color w:val="000000"/>
          <w:sz w:val="30"/>
          <w:szCs w:val="30"/>
        </w:rPr>
        <w:t>Maps/Navigation</w:t>
      </w:r>
    </w:p>
    <w:p w14:paraId="481B9E35" w14:textId="77777777" w:rsidR="00165EEB" w:rsidRPr="00165EEB" w:rsidRDefault="00165EEB" w:rsidP="00165EEB">
      <w:pPr>
        <w:numPr>
          <w:ilvl w:val="0"/>
          <w:numId w:val="6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lastRenderedPageBreak/>
        <w:t>Where am I?</w:t>
      </w:r>
    </w:p>
    <w:p w14:paraId="66914492" w14:textId="77777777" w:rsidR="00165EEB" w:rsidRPr="00165EEB" w:rsidRDefault="00165EEB" w:rsidP="00165EEB">
      <w:pPr>
        <w:numPr>
          <w:ilvl w:val="0"/>
          <w:numId w:val="6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Show me driving/public transit/walking directions to [location/landmark].</w:t>
      </w:r>
    </w:p>
    <w:p w14:paraId="6E0095C3" w14:textId="77777777" w:rsidR="00165EEB" w:rsidRPr="00165EEB" w:rsidRDefault="00165EEB" w:rsidP="00165EEB">
      <w:pPr>
        <w:numPr>
          <w:ilvl w:val="0"/>
          <w:numId w:val="6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How long will it take me to get to [location]?</w:t>
      </w:r>
    </w:p>
    <w:p w14:paraId="277E5C4B" w14:textId="77777777" w:rsidR="00165EEB" w:rsidRPr="00165EEB" w:rsidRDefault="00165EEB" w:rsidP="00165EEB">
      <w:pPr>
        <w:numPr>
          <w:ilvl w:val="0"/>
          <w:numId w:val="6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What is traffic like on the way to [location]?</w:t>
      </w:r>
    </w:p>
    <w:p w14:paraId="35A765DD" w14:textId="77777777" w:rsidR="00165EEB" w:rsidRPr="00165EEB" w:rsidRDefault="00165EEB" w:rsidP="00165EEB">
      <w:pPr>
        <w:numPr>
          <w:ilvl w:val="0"/>
          <w:numId w:val="6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Show me a map of [location]. Ex.: "Show me a map of downtown Los Angeles," or "Show me a map of the area around Disneyland."</w:t>
      </w:r>
    </w:p>
    <w:p w14:paraId="71FBA719" w14:textId="77777777" w:rsidR="00165EEB" w:rsidRPr="00165EEB" w:rsidRDefault="00165EEB" w:rsidP="00165EEB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b/>
          <w:bCs/>
          <w:color w:val="000000"/>
          <w:sz w:val="30"/>
          <w:szCs w:val="30"/>
        </w:rPr>
        <w:t>Entertainment</w:t>
      </w:r>
    </w:p>
    <w:p w14:paraId="5E4665CA" w14:textId="77777777" w:rsidR="00165EEB" w:rsidRPr="00165EEB" w:rsidRDefault="00165EEB" w:rsidP="00165EEB">
      <w:pPr>
        <w:numPr>
          <w:ilvl w:val="0"/>
          <w:numId w:val="7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Look up a sports score. Ex.: "What was the score of the last Detroit Tigers game?"</w:t>
      </w:r>
    </w:p>
    <w:p w14:paraId="4DBBCC06" w14:textId="77777777" w:rsidR="00165EEB" w:rsidRPr="00165EEB" w:rsidRDefault="00165EEB" w:rsidP="00165EEB">
      <w:pPr>
        <w:numPr>
          <w:ilvl w:val="0"/>
          <w:numId w:val="7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Find the run time of a movie. Ex.: "How long is Star Wars: Episode I?"</w:t>
      </w:r>
    </w:p>
    <w:p w14:paraId="388EF39F" w14:textId="77777777" w:rsidR="00165EEB" w:rsidRPr="00165EEB" w:rsidRDefault="00165EEB" w:rsidP="00165EEB">
      <w:pPr>
        <w:numPr>
          <w:ilvl w:val="0"/>
          <w:numId w:val="7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Control music in the Groove app. Ex.: "Play [artist/song/genre/playlist/album]," or "Shuffle the music."</w:t>
      </w:r>
    </w:p>
    <w:p w14:paraId="5F24F4C0" w14:textId="77777777" w:rsidR="00165EEB" w:rsidRPr="00165EEB" w:rsidRDefault="00165EEB" w:rsidP="00165EEB">
      <w:pPr>
        <w:numPr>
          <w:ilvl w:val="0"/>
          <w:numId w:val="7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Limited control over music in other apps. Ex.: "Pause song" or "skip track."</w:t>
      </w:r>
    </w:p>
    <w:p w14:paraId="27CE495C" w14:textId="77777777" w:rsidR="00165EEB" w:rsidRPr="00165EEB" w:rsidRDefault="00165EEB" w:rsidP="00165EEB">
      <w:pPr>
        <w:numPr>
          <w:ilvl w:val="0"/>
          <w:numId w:val="7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Identify the song that's playing. Ex.: "What is this song?"</w:t>
      </w:r>
    </w:p>
    <w:p w14:paraId="2FE11F92" w14:textId="77777777" w:rsidR="00165EEB" w:rsidRPr="00165EEB" w:rsidRDefault="00165EEB" w:rsidP="00165EEB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b/>
          <w:bCs/>
          <w:color w:val="000000"/>
          <w:sz w:val="30"/>
          <w:szCs w:val="30"/>
        </w:rPr>
        <w:t>Travel</w:t>
      </w:r>
    </w:p>
    <w:p w14:paraId="6A84F303" w14:textId="77777777" w:rsidR="00165EEB" w:rsidRPr="00165EEB" w:rsidRDefault="00165EEB" w:rsidP="00165EEB">
      <w:pPr>
        <w:numPr>
          <w:ilvl w:val="0"/>
          <w:numId w:val="8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Track flight status (from your mail/messages). Ex.: "Is my flight on time?"</w:t>
      </w:r>
    </w:p>
    <w:p w14:paraId="096BA52B" w14:textId="77777777" w:rsidR="00165EEB" w:rsidRPr="00165EEB" w:rsidRDefault="00165EEB" w:rsidP="00165EEB">
      <w:pPr>
        <w:numPr>
          <w:ilvl w:val="0"/>
          <w:numId w:val="8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Get a five-day forecast for any location. Ex.: "How's the weather in Tokyo?"</w:t>
      </w:r>
    </w:p>
    <w:p w14:paraId="01AC0564" w14:textId="77777777" w:rsidR="00165EEB" w:rsidRPr="00165EEB" w:rsidRDefault="00165EEB" w:rsidP="00165EEB">
      <w:pPr>
        <w:numPr>
          <w:ilvl w:val="0"/>
          <w:numId w:val="8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lastRenderedPageBreak/>
        <w:t xml:space="preserve">Translate a word or phrase into a different language. Ex.: "How do you say 'dog' in French?" or "How do you </w:t>
      </w:r>
      <w:proofErr w:type="gramStart"/>
      <w:r w:rsidRPr="00165EEB">
        <w:rPr>
          <w:rFonts w:ascii="Arial" w:eastAsia="Times New Roman" w:hAnsi="Arial" w:cs="Arial"/>
          <w:color w:val="000000"/>
          <w:sz w:val="30"/>
          <w:szCs w:val="30"/>
        </w:rPr>
        <w:t>say</w:t>
      </w:r>
      <w:proofErr w:type="gramEnd"/>
      <w:r w:rsidRPr="00165EEB">
        <w:rPr>
          <w:rFonts w:ascii="Arial" w:eastAsia="Times New Roman" w:hAnsi="Arial" w:cs="Arial"/>
          <w:color w:val="000000"/>
          <w:sz w:val="30"/>
          <w:szCs w:val="30"/>
        </w:rPr>
        <w:t xml:space="preserve"> 'how are you' in Japanese?"</w:t>
      </w:r>
    </w:p>
    <w:p w14:paraId="3F578B98" w14:textId="77777777" w:rsidR="00165EEB" w:rsidRPr="00165EEB" w:rsidRDefault="00165EEB" w:rsidP="00165EEB">
      <w:pPr>
        <w:numPr>
          <w:ilvl w:val="0"/>
          <w:numId w:val="8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Convert currency. Ex.: "What's 400 reais in Euros?" or "What's 1,000 yen in US dollars?"</w:t>
      </w:r>
    </w:p>
    <w:p w14:paraId="1C931DE4" w14:textId="77777777" w:rsidR="00165EEB" w:rsidRPr="00165EEB" w:rsidRDefault="00165EEB" w:rsidP="00165EEB">
      <w:pPr>
        <w:numPr>
          <w:ilvl w:val="0"/>
          <w:numId w:val="8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Find the current time in another city/country. Ex.: "What time is it in Los Angeles?" or "What time is it in Japan?"</w:t>
      </w:r>
    </w:p>
    <w:p w14:paraId="52EE6BE0" w14:textId="77777777" w:rsidR="00165EEB" w:rsidRPr="00165EEB" w:rsidRDefault="00165EEB" w:rsidP="00165EEB">
      <w:pPr>
        <w:numPr>
          <w:ilvl w:val="0"/>
          <w:numId w:val="8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What are the seven wonders of the world?</w:t>
      </w:r>
    </w:p>
    <w:p w14:paraId="1FAD451F" w14:textId="77777777" w:rsidR="00165EEB" w:rsidRPr="00165EEB" w:rsidRDefault="00165EEB" w:rsidP="00165EEB">
      <w:pPr>
        <w:shd w:val="clear" w:color="auto" w:fill="FFFFFF"/>
        <w:spacing w:after="300" w:line="45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b/>
          <w:bCs/>
          <w:color w:val="000000"/>
          <w:sz w:val="30"/>
          <w:szCs w:val="30"/>
        </w:rPr>
        <w:t>Random tips and tricks</w:t>
      </w:r>
    </w:p>
    <w:p w14:paraId="55417A72" w14:textId="77777777" w:rsidR="00165EEB" w:rsidRPr="00165EEB" w:rsidRDefault="00165EEB" w:rsidP="00165EEB">
      <w:pPr>
        <w:numPr>
          <w:ilvl w:val="0"/>
          <w:numId w:val="9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Ask Cortana about her origins, aka Halo. Ex.: "Do you love Master Chief?" or "Tell me about Halo 5."</w:t>
      </w:r>
    </w:p>
    <w:p w14:paraId="4C034C7E" w14:textId="77777777" w:rsidR="00165EEB" w:rsidRPr="00165EEB" w:rsidRDefault="00165EEB" w:rsidP="00165EEB">
      <w:pPr>
        <w:numPr>
          <w:ilvl w:val="0"/>
          <w:numId w:val="9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What's up?</w:t>
      </w:r>
    </w:p>
    <w:p w14:paraId="359A58E3" w14:textId="77777777" w:rsidR="00165EEB" w:rsidRPr="00165EEB" w:rsidRDefault="00165EEB" w:rsidP="00165EEB">
      <w:pPr>
        <w:numPr>
          <w:ilvl w:val="0"/>
          <w:numId w:val="9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What does the fox say?</w:t>
      </w:r>
    </w:p>
    <w:p w14:paraId="7D50D181" w14:textId="77777777" w:rsidR="00165EEB" w:rsidRPr="00165EEB" w:rsidRDefault="00165EEB" w:rsidP="00165EEB">
      <w:pPr>
        <w:numPr>
          <w:ilvl w:val="0"/>
          <w:numId w:val="9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Tell me a joke.</w:t>
      </w:r>
    </w:p>
    <w:p w14:paraId="20824849" w14:textId="77777777" w:rsidR="00165EEB" w:rsidRPr="00165EEB" w:rsidRDefault="00165EEB" w:rsidP="00165EEB">
      <w:pPr>
        <w:numPr>
          <w:ilvl w:val="0"/>
          <w:numId w:val="9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 xml:space="preserve">Where's </w:t>
      </w:r>
      <w:proofErr w:type="spellStart"/>
      <w:r w:rsidRPr="00165EEB">
        <w:rPr>
          <w:rFonts w:ascii="Arial" w:eastAsia="Times New Roman" w:hAnsi="Arial" w:cs="Arial"/>
          <w:color w:val="000000"/>
          <w:sz w:val="30"/>
          <w:szCs w:val="30"/>
        </w:rPr>
        <w:t>Clippy</w:t>
      </w:r>
      <w:proofErr w:type="spellEnd"/>
      <w:r w:rsidRPr="00165EEB">
        <w:rPr>
          <w:rFonts w:ascii="Arial" w:eastAsia="Times New Roman" w:hAnsi="Arial" w:cs="Arial"/>
          <w:color w:val="000000"/>
          <w:sz w:val="30"/>
          <w:szCs w:val="30"/>
        </w:rPr>
        <w:t>?</w:t>
      </w:r>
    </w:p>
    <w:p w14:paraId="411BED44" w14:textId="77777777" w:rsidR="00165EEB" w:rsidRPr="00165EEB" w:rsidRDefault="00165EEB" w:rsidP="00165EEB">
      <w:pPr>
        <w:numPr>
          <w:ilvl w:val="0"/>
          <w:numId w:val="9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What do you think of Windows 10?</w:t>
      </w:r>
    </w:p>
    <w:p w14:paraId="676A0DE3" w14:textId="77777777" w:rsidR="00165EEB" w:rsidRPr="00165EEB" w:rsidRDefault="00165EEB" w:rsidP="00165EEB">
      <w:pPr>
        <w:numPr>
          <w:ilvl w:val="0"/>
          <w:numId w:val="9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What do you think of Google?</w:t>
      </w:r>
    </w:p>
    <w:p w14:paraId="6AA3A28A" w14:textId="77777777" w:rsidR="00165EEB" w:rsidRPr="00165EEB" w:rsidRDefault="00165EEB" w:rsidP="00165EEB">
      <w:pPr>
        <w:numPr>
          <w:ilvl w:val="0"/>
          <w:numId w:val="9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Do you like Google Now?</w:t>
      </w:r>
    </w:p>
    <w:p w14:paraId="229F899C" w14:textId="77777777" w:rsidR="00165EEB" w:rsidRPr="00165EEB" w:rsidRDefault="00165EEB" w:rsidP="00165EEB">
      <w:pPr>
        <w:numPr>
          <w:ilvl w:val="0"/>
          <w:numId w:val="9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Who's better, you or Siri?</w:t>
      </w:r>
    </w:p>
    <w:p w14:paraId="5D6EFAB7" w14:textId="77777777" w:rsidR="00165EEB" w:rsidRPr="00165EEB" w:rsidRDefault="00165EEB" w:rsidP="00165EEB">
      <w:pPr>
        <w:numPr>
          <w:ilvl w:val="0"/>
          <w:numId w:val="9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Sing me a lullaby/Sing me a song.</w:t>
      </w:r>
    </w:p>
    <w:p w14:paraId="05951E8B" w14:textId="77777777" w:rsidR="00165EEB" w:rsidRPr="00165EEB" w:rsidRDefault="00165EEB" w:rsidP="00165EEB">
      <w:pPr>
        <w:numPr>
          <w:ilvl w:val="0"/>
          <w:numId w:val="9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Rock, paper, scissors.</w:t>
      </w:r>
    </w:p>
    <w:p w14:paraId="44C168BA" w14:textId="77777777" w:rsidR="00165EEB" w:rsidRPr="00165EEB" w:rsidRDefault="00165EEB" w:rsidP="00165EEB">
      <w:pPr>
        <w:numPr>
          <w:ilvl w:val="0"/>
          <w:numId w:val="9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Play the movie game.</w:t>
      </w:r>
    </w:p>
    <w:p w14:paraId="4ADB842E" w14:textId="77777777" w:rsidR="00165EEB" w:rsidRPr="00165EEB" w:rsidRDefault="00165EEB" w:rsidP="00165EEB">
      <w:pPr>
        <w:numPr>
          <w:ilvl w:val="0"/>
          <w:numId w:val="9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lastRenderedPageBreak/>
        <w:t>Heads or tails?</w:t>
      </w:r>
    </w:p>
    <w:p w14:paraId="626AC608" w14:textId="77777777" w:rsidR="00165EEB" w:rsidRPr="00165EEB" w:rsidRDefault="00165EEB" w:rsidP="00165EEB">
      <w:pPr>
        <w:numPr>
          <w:ilvl w:val="0"/>
          <w:numId w:val="9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Roll a die/dice (one die) or roll dice (two dice).</w:t>
      </w:r>
    </w:p>
    <w:p w14:paraId="353BFB45" w14:textId="77777777" w:rsidR="00165EEB" w:rsidRPr="00165EEB" w:rsidRDefault="00165EEB" w:rsidP="00165EEB">
      <w:pPr>
        <w:numPr>
          <w:ilvl w:val="0"/>
          <w:numId w:val="9"/>
        </w:numPr>
        <w:shd w:val="clear" w:color="auto" w:fill="FFFFFF"/>
        <w:spacing w:after="150" w:line="450" w:lineRule="atLeast"/>
        <w:ind w:hanging="300"/>
        <w:rPr>
          <w:rFonts w:ascii="Arial" w:eastAsia="Times New Roman" w:hAnsi="Arial" w:cs="Arial"/>
          <w:color w:val="000000"/>
          <w:sz w:val="30"/>
          <w:szCs w:val="30"/>
        </w:rPr>
      </w:pPr>
      <w:r w:rsidRPr="00165EEB">
        <w:rPr>
          <w:rFonts w:ascii="Arial" w:eastAsia="Times New Roman" w:hAnsi="Arial" w:cs="Arial"/>
          <w:color w:val="000000"/>
          <w:sz w:val="30"/>
          <w:szCs w:val="30"/>
        </w:rPr>
        <w:t>Surprise me!</w:t>
      </w:r>
    </w:p>
    <w:p w14:paraId="7631B470" w14:textId="77777777" w:rsidR="00165EEB" w:rsidRPr="00165EEB" w:rsidRDefault="00165EEB" w:rsidP="00165EEB">
      <w:pPr>
        <w:rPr>
          <w:b/>
          <w:bCs/>
          <w:sz w:val="44"/>
          <w:szCs w:val="44"/>
          <w:u w:val="single"/>
        </w:rPr>
      </w:pPr>
    </w:p>
    <w:sectPr w:rsidR="00165EEB" w:rsidRPr="00165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913"/>
    <w:multiLevelType w:val="multilevel"/>
    <w:tmpl w:val="D3D2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B0984"/>
    <w:multiLevelType w:val="multilevel"/>
    <w:tmpl w:val="641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97AD0"/>
    <w:multiLevelType w:val="multilevel"/>
    <w:tmpl w:val="C49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61254"/>
    <w:multiLevelType w:val="multilevel"/>
    <w:tmpl w:val="AE58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A77DE"/>
    <w:multiLevelType w:val="multilevel"/>
    <w:tmpl w:val="C238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21EB8"/>
    <w:multiLevelType w:val="multilevel"/>
    <w:tmpl w:val="6CC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45D50"/>
    <w:multiLevelType w:val="multilevel"/>
    <w:tmpl w:val="FC60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7F0EBC"/>
    <w:multiLevelType w:val="multilevel"/>
    <w:tmpl w:val="068E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F0C73"/>
    <w:multiLevelType w:val="multilevel"/>
    <w:tmpl w:val="6E2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EB"/>
    <w:rsid w:val="00165EEB"/>
    <w:rsid w:val="009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756B"/>
  <w15:chartTrackingRefBased/>
  <w15:docId w15:val="{8234FC65-0868-4060-B2B3-2596084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E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5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net.com/how-to/how-to-enable-hey-cortana-on-windows-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Boyd III</dc:creator>
  <cp:keywords/>
  <dc:description/>
  <cp:lastModifiedBy>John Boyd III</cp:lastModifiedBy>
  <cp:revision>1</cp:revision>
  <dcterms:created xsi:type="dcterms:W3CDTF">2021-11-08T16:13:00Z</dcterms:created>
  <dcterms:modified xsi:type="dcterms:W3CDTF">2021-11-08T16:13:00Z</dcterms:modified>
</cp:coreProperties>
</file>