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B135" w14:textId="42722B5B" w:rsidR="000547D8" w:rsidRPr="000547D8" w:rsidRDefault="000547D8" w:rsidP="000547D8">
      <w:pPr>
        <w:shd w:val="clear" w:color="auto" w:fill="FFFFFF"/>
        <w:spacing w:before="375" w:after="188" w:line="324" w:lineRule="atLeast"/>
        <w:jc w:val="center"/>
        <w:outlineLvl w:val="1"/>
        <w:rPr>
          <w:rFonts w:ascii="Roboto" w:eastAsia="Times New Roman" w:hAnsi="Roboto" w:cs="Times New Roman"/>
          <w:b/>
          <w:bCs/>
          <w:color w:val="003349"/>
          <w:sz w:val="36"/>
          <w:szCs w:val="36"/>
          <w:u w:val="single"/>
        </w:rPr>
      </w:pPr>
      <w:r w:rsidRPr="000547D8">
        <w:rPr>
          <w:rFonts w:ascii="Roboto" w:eastAsia="Times New Roman" w:hAnsi="Roboto" w:cs="Times New Roman"/>
          <w:b/>
          <w:bCs/>
          <w:color w:val="003349"/>
          <w:sz w:val="36"/>
          <w:szCs w:val="36"/>
          <w:u w:val="single"/>
        </w:rPr>
        <w:t>JAWS COMMANDS</w:t>
      </w:r>
    </w:p>
    <w:p w14:paraId="485FA4E2" w14:textId="256D5F67" w:rsidR="000547D8" w:rsidRPr="000547D8" w:rsidRDefault="000547D8" w:rsidP="000547D8">
      <w:pPr>
        <w:shd w:val="clear" w:color="auto" w:fill="FFFFFF"/>
        <w:spacing w:before="375" w:after="188" w:line="324" w:lineRule="atLeast"/>
        <w:outlineLvl w:val="1"/>
        <w:rPr>
          <w:rFonts w:ascii="Roboto" w:eastAsia="Times New Roman" w:hAnsi="Roboto" w:cs="Times New Roman"/>
          <w:color w:val="003349"/>
          <w:sz w:val="36"/>
          <w:szCs w:val="36"/>
        </w:rPr>
      </w:pPr>
      <w:r w:rsidRPr="000547D8">
        <w:rPr>
          <w:rFonts w:ascii="Roboto" w:eastAsia="Times New Roman" w:hAnsi="Roboto" w:cs="Times New Roman"/>
          <w:color w:val="003349"/>
          <w:sz w:val="36"/>
          <w:szCs w:val="36"/>
        </w:rPr>
        <w:t>The basics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4526"/>
        <w:gridCol w:w="3092"/>
      </w:tblGrid>
      <w:tr w:rsidR="000547D8" w:rsidRPr="000547D8" w14:paraId="34436D77" w14:textId="77777777" w:rsidTr="000547D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5455A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Topic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2399B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Task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8B3B9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Command</w:t>
            </w:r>
          </w:p>
        </w:tc>
      </w:tr>
      <w:tr w:rsidR="000547D8" w:rsidRPr="000547D8" w14:paraId="3C9C5260" w14:textId="77777777" w:rsidTr="000547D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B3CFC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Reading: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F565B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Stop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0AD7D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Control</w:t>
            </w:r>
          </w:p>
        </w:tc>
      </w:tr>
      <w:tr w:rsidR="000547D8" w:rsidRPr="000547D8" w14:paraId="52AD1BAE" w14:textId="77777777" w:rsidTr="000547D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110F08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A7DCC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Start reading continuously from this point 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8D76C" w14:textId="13156C2F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4476E8A1" wp14:editId="12DBBE04">
                  <wp:extent cx="106680" cy="154305"/>
                  <wp:effectExtent l="0" t="0" r="7620" b="0"/>
                  <wp:docPr id="74" name="Picture 74" descr="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down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36B42DE2" w14:textId="77777777" w:rsidTr="000547D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0BCD0F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6930A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Read next 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3B142" w14:textId="7EF30F2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20C74F5E" wp14:editId="73BB9940">
                  <wp:extent cx="106680" cy="154305"/>
                  <wp:effectExtent l="0" t="0" r="7620" b="0"/>
                  <wp:docPr id="73" name="Picture 73" descr="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down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3254F305" w14:textId="77777777" w:rsidTr="000547D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510913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5ECCD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Read next </w:t>
            </w:r>
            <w:r w:rsidRPr="000547D8">
              <w:rPr>
                <w:rFonts w:ascii="Roboto" w:eastAsia="Times New Roman" w:hAnsi="Roboto" w:cs="Times New Roman"/>
                <w:b/>
                <w:bCs/>
                <w:i/>
                <w:iCs/>
                <w:color w:val="1E1E1E"/>
                <w:sz w:val="23"/>
                <w:szCs w:val="23"/>
              </w:rPr>
              <w:t>focusable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 item (</w:t>
            </w:r>
            <w:proofErr w:type="gramStart"/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e.g.</w:t>
            </w:r>
            <w:proofErr w:type="gramEnd"/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 xml:space="preserve"> link, button)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A5894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Tab</w:t>
            </w:r>
          </w:p>
        </w:tc>
      </w:tr>
      <w:tr w:rsidR="000547D8" w:rsidRPr="000547D8" w14:paraId="59E5E332" w14:textId="77777777" w:rsidTr="000547D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BC4B4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Activate: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62EF0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Link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3AFA4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Enter</w:t>
            </w:r>
          </w:p>
        </w:tc>
      </w:tr>
      <w:tr w:rsidR="000547D8" w:rsidRPr="000547D8" w14:paraId="75ED0426" w14:textId="77777777" w:rsidTr="000547D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49CCFB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99CEA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Button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58DC8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Enter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or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Space Bar</w:t>
            </w:r>
          </w:p>
        </w:tc>
      </w:tr>
      <w:tr w:rsidR="000547D8" w:rsidRPr="000547D8" w14:paraId="54485838" w14:textId="77777777" w:rsidTr="000547D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5257C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Headings: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BCD4E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Go to next heading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FF935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H</w:t>
            </w:r>
          </w:p>
        </w:tc>
      </w:tr>
      <w:tr w:rsidR="000547D8" w:rsidRPr="000547D8" w14:paraId="29B57F50" w14:textId="77777777" w:rsidTr="000547D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6D40D2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CA861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Show list of all headings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4873F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F6</w:t>
            </w:r>
          </w:p>
        </w:tc>
      </w:tr>
      <w:tr w:rsidR="000547D8" w:rsidRPr="000547D8" w14:paraId="0C68ABC0" w14:textId="77777777" w:rsidTr="000547D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E1EA9E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27EF9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Go to next heading of level [1-6]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DEC8D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1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-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6</w:t>
            </w:r>
          </w:p>
        </w:tc>
      </w:tr>
      <w:tr w:rsidR="000547D8" w:rsidRPr="000547D8" w14:paraId="649A2A0A" w14:textId="77777777" w:rsidTr="000547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1A604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Landmarks: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AA2F2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Go to next landmark/region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A004C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R</w:t>
            </w:r>
          </w:p>
        </w:tc>
      </w:tr>
      <w:tr w:rsidR="000547D8" w:rsidRPr="000547D8" w14:paraId="4C1FDA04" w14:textId="77777777" w:rsidTr="000547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BB7F3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Main: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C917C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Go to the main content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62255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Q</w:t>
            </w:r>
          </w:p>
        </w:tc>
      </w:tr>
      <w:tr w:rsidR="000547D8" w:rsidRPr="000547D8" w14:paraId="62FB1D40" w14:textId="77777777" w:rsidTr="000547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B9BB3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proofErr w:type="gramStart"/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Elements</w:t>
            </w:r>
            <w:proofErr w:type="gramEnd"/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 xml:space="preserve"> list: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11BEF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Show list of all buttons, frames, graphics, lists, links, etc.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98E0B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F3</w:t>
            </w:r>
          </w:p>
        </w:tc>
      </w:tr>
      <w:tr w:rsidR="000547D8" w:rsidRPr="000547D8" w14:paraId="3B0D85F1" w14:textId="77777777" w:rsidTr="000547D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E179C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Tables: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CA314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Go to next 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8DCDB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</w:t>
            </w:r>
          </w:p>
        </w:tc>
      </w:tr>
      <w:tr w:rsidR="000547D8" w:rsidRPr="000547D8" w14:paraId="75B2EDFE" w14:textId="77777777" w:rsidTr="000547D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D833DD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A596F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Navigate table cells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5E159" w14:textId="439DDD83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Ctrl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Alt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193C8BB0" wp14:editId="0F0B67E8">
                  <wp:extent cx="154305" cy="106680"/>
                  <wp:effectExtent l="0" t="0" r="0" b="7620"/>
                  <wp:docPr id="72" name="Picture 72" descr="righ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righ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or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42C79DCD" wp14:editId="291751A6">
                  <wp:extent cx="106680" cy="154305"/>
                  <wp:effectExtent l="0" t="0" r="7620" b="0"/>
                  <wp:docPr id="71" name="Picture 71" descr="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down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</w:t>
            </w:r>
            <w:proofErr w:type="spellStart"/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or</w:t>
            </w:r>
            <w:proofErr w:type="spellEnd"/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7EFDAA85" wp14:editId="69C2140A">
                  <wp:extent cx="154305" cy="106680"/>
                  <wp:effectExtent l="0" t="0" r="0" b="7620"/>
                  <wp:docPr id="70" name="Picture 70" descr="lef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lef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</w:t>
            </w:r>
            <w:proofErr w:type="spellStart"/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or</w:t>
            </w:r>
            <w:proofErr w:type="spellEnd"/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6483A37B" wp14:editId="686C78E2">
                  <wp:extent cx="106680" cy="154305"/>
                  <wp:effectExtent l="0" t="0" r="7620" b="0"/>
                  <wp:docPr id="69" name="Picture 69" descr="up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up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47872E71" w14:textId="77777777" w:rsidTr="000547D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1213B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Lists: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4CD4A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Go to next list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48FA3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L</w:t>
            </w:r>
          </w:p>
        </w:tc>
      </w:tr>
      <w:tr w:rsidR="000547D8" w:rsidRPr="000547D8" w14:paraId="0373EFF0" w14:textId="77777777" w:rsidTr="000547D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0D70CE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D5AD1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Go to next list 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1BE71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</w:t>
            </w:r>
          </w:p>
        </w:tc>
      </w:tr>
      <w:tr w:rsidR="000547D8" w:rsidRPr="000547D8" w14:paraId="23B0F491" w14:textId="77777777" w:rsidTr="000547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87978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Graphics: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8BBAC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Go to next graphic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48F79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G</w:t>
            </w:r>
          </w:p>
        </w:tc>
      </w:tr>
      <w:tr w:rsidR="000547D8" w:rsidRPr="000547D8" w14:paraId="51BC1EA8" w14:textId="77777777" w:rsidTr="000547D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32FD2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Links: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E80A0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List all links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96533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F7</w:t>
            </w:r>
          </w:p>
        </w:tc>
      </w:tr>
      <w:tr w:rsidR="000547D8" w:rsidRPr="000547D8" w14:paraId="36AA3128" w14:textId="77777777" w:rsidTr="000547D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F0F7A9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9E610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Go to next </w:t>
            </w:r>
            <w:r w:rsidRPr="000547D8">
              <w:rPr>
                <w:rFonts w:ascii="Roboto" w:eastAsia="Times New Roman" w:hAnsi="Roboto" w:cs="Times New Roman"/>
                <w:b/>
                <w:bCs/>
                <w:i/>
                <w:iCs/>
                <w:color w:val="1E1E1E"/>
                <w:sz w:val="23"/>
                <w:szCs w:val="23"/>
              </w:rPr>
              <w:t>unvisited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 link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BBB39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U</w:t>
            </w:r>
          </w:p>
        </w:tc>
      </w:tr>
      <w:tr w:rsidR="000547D8" w:rsidRPr="000547D8" w14:paraId="3E1DB1A0" w14:textId="77777777" w:rsidTr="000547D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2C8EE4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2A5FB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Go to next </w:t>
            </w:r>
            <w:r w:rsidRPr="000547D8">
              <w:rPr>
                <w:rFonts w:ascii="Roboto" w:eastAsia="Times New Roman" w:hAnsi="Roboto" w:cs="Times New Roman"/>
                <w:b/>
                <w:bCs/>
                <w:i/>
                <w:iCs/>
                <w:color w:val="1E1E1E"/>
                <w:sz w:val="23"/>
                <w:szCs w:val="23"/>
              </w:rPr>
              <w:t>visited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 link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67043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V</w:t>
            </w:r>
          </w:p>
        </w:tc>
      </w:tr>
      <w:tr w:rsidR="000547D8" w:rsidRPr="000547D8" w14:paraId="56C36A44" w14:textId="77777777" w:rsidTr="000547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42790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Navigate: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E6A06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Toggle between: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br/>
              <w:t>Radio buttons,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br/>
              <w:t>&lt;select&gt; list items,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br/>
              <w:t>Tabs (ARIA widget),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br/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lastRenderedPageBreak/>
              <w:t>Tree view items (ARIA widget),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br/>
              <w:t>Menu items (ARIA widget)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63031" w14:textId="279B5B4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lastRenderedPageBreak/>
              <w:drawing>
                <wp:inline distT="0" distB="0" distL="0" distR="0" wp14:anchorId="29238691" wp14:editId="4C1DA04C">
                  <wp:extent cx="154305" cy="106680"/>
                  <wp:effectExtent l="0" t="0" r="0" b="7620"/>
                  <wp:docPr id="68" name="Picture 68" descr="righ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righ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or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52EE3D32" wp14:editId="04C2CE61">
                  <wp:extent cx="106680" cy="154305"/>
                  <wp:effectExtent l="0" t="0" r="7620" b="0"/>
                  <wp:docPr id="67" name="Picture 67" descr="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down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</w:t>
            </w:r>
            <w:proofErr w:type="spellStart"/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or</w:t>
            </w:r>
            <w:proofErr w:type="spellEnd"/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18AE7CCF" wp14:editId="77AE492B">
                  <wp:extent cx="154305" cy="106680"/>
                  <wp:effectExtent l="0" t="0" r="0" b="7620"/>
                  <wp:docPr id="66" name="Picture 66" descr="lef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lef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</w:t>
            </w:r>
            <w:proofErr w:type="spellStart"/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or</w:t>
            </w:r>
            <w:proofErr w:type="spellEnd"/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78F6DC46" wp14:editId="4F51F37B">
                  <wp:extent cx="106680" cy="154305"/>
                  <wp:effectExtent l="0" t="0" r="7620" b="0"/>
                  <wp:docPr id="65" name="Picture 65" descr="up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up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2EB78856" w14:textId="77777777" w:rsidTr="000547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0A1D4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Virtual PC Cursor: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CF471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Toggle Virtual PC Cursor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A7641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Z</w:t>
            </w:r>
          </w:p>
        </w:tc>
      </w:tr>
      <w:tr w:rsidR="000547D8" w:rsidRPr="000547D8" w14:paraId="6330DF63" w14:textId="77777777" w:rsidTr="000547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61439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Go backward: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2A566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To previous heading, landmark, table, focusable item, etc.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019F7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Shift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 [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H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,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R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,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,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Tab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, etc.]</w:t>
            </w:r>
          </w:p>
        </w:tc>
      </w:tr>
    </w:tbl>
    <w:p w14:paraId="64F6BDD1" w14:textId="77777777" w:rsidR="000547D8" w:rsidRPr="000547D8" w:rsidRDefault="000547D8" w:rsidP="000547D8">
      <w:pPr>
        <w:shd w:val="clear" w:color="auto" w:fill="FFFFFF"/>
        <w:spacing w:before="375" w:after="188" w:line="324" w:lineRule="atLeast"/>
        <w:outlineLvl w:val="1"/>
        <w:rPr>
          <w:rFonts w:ascii="Roboto" w:eastAsia="Times New Roman" w:hAnsi="Roboto" w:cs="Times New Roman"/>
          <w:color w:val="003349"/>
          <w:sz w:val="36"/>
          <w:szCs w:val="36"/>
        </w:rPr>
      </w:pPr>
      <w:r w:rsidRPr="000547D8">
        <w:rPr>
          <w:rFonts w:ascii="Roboto" w:eastAsia="Times New Roman" w:hAnsi="Roboto" w:cs="Times New Roman"/>
          <w:color w:val="003349"/>
          <w:sz w:val="36"/>
          <w:szCs w:val="36"/>
        </w:rPr>
        <w:t>Reading text</w:t>
      </w:r>
    </w:p>
    <w:tbl>
      <w:tblPr>
        <w:tblW w:w="100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3719"/>
        <w:gridCol w:w="4429"/>
      </w:tblGrid>
      <w:tr w:rsidR="000547D8" w:rsidRPr="000547D8" w14:paraId="2EC8D632" w14:textId="77777777" w:rsidTr="000547D8">
        <w:trPr>
          <w:trHeight w:val="28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CE77F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Topic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9D48A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Task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BB76D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Command</w:t>
            </w:r>
          </w:p>
        </w:tc>
      </w:tr>
      <w:tr w:rsidR="000547D8" w:rsidRPr="000547D8" w14:paraId="36F223D5" w14:textId="77777777" w:rsidTr="000547D8">
        <w:trPr>
          <w:trHeight w:val="32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E10E8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Line: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B7ED5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Say prior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D7018" w14:textId="7754FFD6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316D69C8" wp14:editId="03D401C8">
                  <wp:extent cx="106680" cy="154305"/>
                  <wp:effectExtent l="0" t="0" r="7620" b="0"/>
                  <wp:docPr id="64" name="Picture 64" descr="up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up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59F872B8" w14:textId="77777777" w:rsidTr="000547D8">
        <w:trPr>
          <w:trHeight w:val="4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55776D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34A4B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Say next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5F3D7" w14:textId="6B4B0D68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4D7FFD57" wp14:editId="088B83C7">
                  <wp:extent cx="106680" cy="154305"/>
                  <wp:effectExtent l="0" t="0" r="7620" b="0"/>
                  <wp:docPr id="63" name="Picture 63" descr="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down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328C0168" w14:textId="77777777" w:rsidTr="000547D8">
        <w:trPr>
          <w:trHeight w:val="4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55E12D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C3725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Say current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C37F9" w14:textId="228B0A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4226CAB9" wp14:editId="43941233">
                  <wp:extent cx="106680" cy="154305"/>
                  <wp:effectExtent l="0" t="0" r="7620" b="0"/>
                  <wp:docPr id="62" name="Picture 62" descr="up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up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504D5C12" w14:textId="77777777" w:rsidTr="000547D8">
        <w:trPr>
          <w:trHeight w:val="4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1EC43B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ACFEA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Say to cursor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744F5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Home</w:t>
            </w:r>
          </w:p>
        </w:tc>
      </w:tr>
      <w:tr w:rsidR="000547D8" w:rsidRPr="000547D8" w14:paraId="172D87A3" w14:textId="77777777" w:rsidTr="000547D8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D1FC20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22C73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Say from cursor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FDC92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Page Up</w:t>
            </w:r>
          </w:p>
        </w:tc>
      </w:tr>
      <w:tr w:rsidR="000547D8" w:rsidRPr="000547D8" w14:paraId="035F4286" w14:textId="77777777" w:rsidTr="000547D8">
        <w:trPr>
          <w:trHeight w:val="33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92D57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Character: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D3422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Say prior character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5A171" w14:textId="247AC976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653BE60F" wp14:editId="0518D39C">
                  <wp:extent cx="154305" cy="106680"/>
                  <wp:effectExtent l="0" t="0" r="0" b="7620"/>
                  <wp:docPr id="61" name="Picture 61" descr="lef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lef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0EFC4C5B" w14:textId="77777777" w:rsidTr="000547D8">
        <w:trPr>
          <w:trHeight w:val="4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87CA52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99C1C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Say next character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69C70" w14:textId="6AC00995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45F5B8E5" wp14:editId="61CF5A17">
                  <wp:extent cx="154305" cy="106680"/>
                  <wp:effectExtent l="0" t="0" r="0" b="7620"/>
                  <wp:docPr id="60" name="Picture 60" descr="righ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righ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5C1063D9" w14:textId="77777777" w:rsidTr="000547D8">
        <w:trPr>
          <w:trHeight w:val="4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0A0678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6E10B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Say character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4265B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Numpad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5</w:t>
            </w:r>
          </w:p>
        </w:tc>
      </w:tr>
      <w:tr w:rsidR="000547D8" w:rsidRPr="000547D8" w14:paraId="56C1E429" w14:textId="77777777" w:rsidTr="000547D8">
        <w:trPr>
          <w:trHeight w:val="36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D36028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CE70C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Say character phonetically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8B5C4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Numpad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5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twice quickly</w:t>
            </w:r>
          </w:p>
        </w:tc>
      </w:tr>
      <w:tr w:rsidR="000547D8" w:rsidRPr="000547D8" w14:paraId="3FB636EF" w14:textId="77777777" w:rsidTr="000547D8">
        <w:trPr>
          <w:trHeight w:val="33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AEF6E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Word: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03670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Say prior 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53A9B" w14:textId="6413798C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7EC31529" wp14:editId="0960DD39">
                  <wp:extent cx="154305" cy="106680"/>
                  <wp:effectExtent l="0" t="0" r="0" b="7620"/>
                  <wp:docPr id="59" name="Picture 59" descr="lef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lef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252B8095" w14:textId="77777777" w:rsidTr="000547D8">
        <w:trPr>
          <w:trHeight w:val="4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663495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C1618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Say next 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841A6" w14:textId="0A8FE16F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1D0FBC49" wp14:editId="51B0E6B7">
                  <wp:extent cx="154305" cy="106680"/>
                  <wp:effectExtent l="0" t="0" r="0" b="7620"/>
                  <wp:docPr id="58" name="Picture 58" descr="righ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righ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29579209" w14:textId="77777777" w:rsidTr="000547D8">
        <w:trPr>
          <w:trHeight w:val="36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F09099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80775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Say 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31775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 Numpad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5</w:t>
            </w:r>
          </w:p>
        </w:tc>
      </w:tr>
      <w:tr w:rsidR="000547D8" w:rsidRPr="000547D8" w14:paraId="4DFE0843" w14:textId="77777777" w:rsidTr="000547D8">
        <w:trPr>
          <w:trHeight w:val="36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A3565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Sentence: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F1A2B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Say prior sentence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B991E" w14:textId="1F94B1DB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Alt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7FB6EFB1" wp14:editId="4D21AA72">
                  <wp:extent cx="106680" cy="154305"/>
                  <wp:effectExtent l="0" t="0" r="7620" b="0"/>
                  <wp:docPr id="57" name="Picture 57" descr="up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up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732091D3" w14:textId="77777777" w:rsidTr="000547D8">
        <w:trPr>
          <w:trHeight w:val="4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8FCFA1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D0C70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Say next sentence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2D9F7" w14:textId="3FF43D01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Alt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28165BD4" wp14:editId="376BDC6E">
                  <wp:extent cx="106680" cy="154305"/>
                  <wp:effectExtent l="0" t="0" r="7620" b="0"/>
                  <wp:docPr id="56" name="Picture 56" descr="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down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2ED59B89" w14:textId="77777777" w:rsidTr="000547D8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87353A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1C95D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Say current sentence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6BFB8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Alt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 Numpad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5</w:t>
            </w:r>
          </w:p>
        </w:tc>
      </w:tr>
      <w:tr w:rsidR="000547D8" w:rsidRPr="000547D8" w14:paraId="1388BCC0" w14:textId="77777777" w:rsidTr="000547D8">
        <w:trPr>
          <w:trHeight w:val="33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C9842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Spelling: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9EC61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Spell 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DF4E5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 Numpad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5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twice quickly</w:t>
            </w:r>
          </w:p>
        </w:tc>
      </w:tr>
      <w:tr w:rsidR="000547D8" w:rsidRPr="000547D8" w14:paraId="72072610" w14:textId="77777777" w:rsidTr="000547D8">
        <w:trPr>
          <w:trHeight w:val="4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BDD721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314D6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Spell current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3155A" w14:textId="7C9E21E2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7CCD97AC" wp14:editId="720D2054">
                  <wp:extent cx="106680" cy="154305"/>
                  <wp:effectExtent l="0" t="0" r="7620" b="0"/>
                  <wp:docPr id="55" name="Picture 55" descr="up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up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twice quickly</w:t>
            </w:r>
          </w:p>
        </w:tc>
      </w:tr>
      <w:tr w:rsidR="000547D8" w:rsidRPr="000547D8" w14:paraId="15AD5E96" w14:textId="77777777" w:rsidTr="000547D8">
        <w:trPr>
          <w:trHeight w:val="4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4C2422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2EA9E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Spell to cursor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F8710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Home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twice quickly</w:t>
            </w:r>
          </w:p>
        </w:tc>
      </w:tr>
      <w:tr w:rsidR="000547D8" w:rsidRPr="000547D8" w14:paraId="42A38A65" w14:textId="77777777" w:rsidTr="000547D8">
        <w:trPr>
          <w:trHeight w:val="36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125804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75BC8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Spell from cursor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8E8B0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Page Up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twice quickly</w:t>
            </w:r>
          </w:p>
        </w:tc>
      </w:tr>
      <w:tr w:rsidR="000547D8" w:rsidRPr="000547D8" w14:paraId="0FA9129A" w14:textId="77777777" w:rsidTr="000547D8">
        <w:trPr>
          <w:trHeight w:val="2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11218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Fast forward: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FEE8C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Forward during a say 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F43CF" w14:textId="59D95699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7640A282" wp14:editId="15F457CF">
                  <wp:extent cx="154305" cy="106680"/>
                  <wp:effectExtent l="0" t="0" r="0" b="7620"/>
                  <wp:docPr id="54" name="Picture 54" descr="righ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righ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75498553" w14:textId="77777777" w:rsidTr="000547D8">
        <w:trPr>
          <w:trHeight w:val="2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B4C79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Rewind: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1B671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Rewind during a say 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0E9E3" w14:textId="51697AEB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28A74D57" wp14:editId="53B13C77">
                  <wp:extent cx="154305" cy="106680"/>
                  <wp:effectExtent l="0" t="0" r="0" b="7620"/>
                  <wp:docPr id="53" name="Picture 53" descr="lef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lef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3F792" w14:textId="77777777" w:rsidR="000547D8" w:rsidRDefault="000547D8" w:rsidP="000547D8">
      <w:pPr>
        <w:shd w:val="clear" w:color="auto" w:fill="FFFFFF"/>
        <w:spacing w:before="375" w:after="188" w:line="324" w:lineRule="atLeast"/>
        <w:outlineLvl w:val="1"/>
        <w:rPr>
          <w:rFonts w:ascii="Roboto" w:eastAsia="Times New Roman" w:hAnsi="Roboto" w:cs="Times New Roman"/>
          <w:color w:val="003349"/>
          <w:sz w:val="36"/>
          <w:szCs w:val="36"/>
        </w:rPr>
      </w:pPr>
    </w:p>
    <w:p w14:paraId="208CB585" w14:textId="33EA20AA" w:rsidR="000547D8" w:rsidRPr="000547D8" w:rsidRDefault="000547D8" w:rsidP="000547D8">
      <w:pPr>
        <w:shd w:val="clear" w:color="auto" w:fill="FFFFFF"/>
        <w:spacing w:before="375" w:after="188" w:line="324" w:lineRule="atLeast"/>
        <w:outlineLvl w:val="1"/>
        <w:rPr>
          <w:rFonts w:ascii="Roboto" w:eastAsia="Times New Roman" w:hAnsi="Roboto" w:cs="Times New Roman"/>
          <w:color w:val="003349"/>
          <w:sz w:val="36"/>
          <w:szCs w:val="36"/>
        </w:rPr>
      </w:pPr>
      <w:r w:rsidRPr="000547D8">
        <w:rPr>
          <w:rFonts w:ascii="Roboto" w:eastAsia="Times New Roman" w:hAnsi="Roboto" w:cs="Times New Roman"/>
          <w:color w:val="003349"/>
          <w:sz w:val="36"/>
          <w:szCs w:val="36"/>
        </w:rPr>
        <w:t>Tables</w:t>
      </w:r>
    </w:p>
    <w:tbl>
      <w:tblPr>
        <w:tblW w:w="948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4046"/>
        <w:gridCol w:w="4051"/>
      </w:tblGrid>
      <w:tr w:rsidR="000547D8" w:rsidRPr="000547D8" w14:paraId="21F12AE5" w14:textId="77777777" w:rsidTr="000547D8">
        <w:trPr>
          <w:trHeight w:val="286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C663D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Topic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B1178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Task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A043A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Command</w:t>
            </w:r>
          </w:p>
        </w:tc>
      </w:tr>
      <w:tr w:rsidR="000547D8" w:rsidRPr="000547D8" w14:paraId="2FAA9FEE" w14:textId="77777777" w:rsidTr="000547D8">
        <w:trPr>
          <w:trHeight w:val="28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7568D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Table: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04461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Go to next (previous) 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BF8F5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(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Shift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)</w:t>
            </w:r>
          </w:p>
        </w:tc>
      </w:tr>
      <w:tr w:rsidR="000547D8" w:rsidRPr="000547D8" w14:paraId="5F6EE127" w14:textId="77777777" w:rsidTr="000547D8">
        <w:trPr>
          <w:trHeight w:val="34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632FF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Cell: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F29B1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Cell to 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F48F6" w14:textId="592D3608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Ctrl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Alt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354EBCAD" wp14:editId="18A6FC64">
                  <wp:extent cx="154305" cy="106680"/>
                  <wp:effectExtent l="0" t="0" r="0" b="7620"/>
                  <wp:docPr id="52" name="Picture 52" descr="righ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righ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4B1CBB90" w14:textId="77777777" w:rsidTr="000547D8">
        <w:trPr>
          <w:trHeight w:val="41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C08290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DAFA4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Cell to left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824E9" w14:textId="300EA1D0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Ctrl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Alt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28A909EC" wp14:editId="415D36DD">
                  <wp:extent cx="154305" cy="106680"/>
                  <wp:effectExtent l="0" t="0" r="0" b="7620"/>
                  <wp:docPr id="51" name="Picture 51" descr="lef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lef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7CF6337F" w14:textId="77777777" w:rsidTr="000547D8">
        <w:trPr>
          <w:trHeight w:val="43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5450A4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66870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Cell below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167C2" w14:textId="0DD46F9E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Ctrl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Alt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77EE6ABD" wp14:editId="74A234E7">
                  <wp:extent cx="106680" cy="154305"/>
                  <wp:effectExtent l="0" t="0" r="7620" b="0"/>
                  <wp:docPr id="50" name="Picture 50" descr="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down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0CE10C73" w14:textId="77777777" w:rsidTr="000547D8">
        <w:trPr>
          <w:trHeight w:val="43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228DEB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B30BD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Cell above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97742" w14:textId="693F6E4F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Ctrl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Alt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1081C3DB" wp14:editId="657F8C8A">
                  <wp:extent cx="106680" cy="154305"/>
                  <wp:effectExtent l="0" t="0" r="7620" b="0"/>
                  <wp:docPr id="49" name="Picture 49" descr="up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up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0B57F302" w14:textId="77777777" w:rsidTr="000547D8">
        <w:trPr>
          <w:trHeight w:val="41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A759B7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99554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First Cell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274CF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Ctrl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Alt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Home</w:t>
            </w:r>
          </w:p>
        </w:tc>
      </w:tr>
      <w:tr w:rsidR="000547D8" w:rsidRPr="000547D8" w14:paraId="1833C70D" w14:textId="77777777" w:rsidTr="000547D8">
        <w:trPr>
          <w:trHeight w:val="41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1243FB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6CD1F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Last cell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80F68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Ctrl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Alt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End</w:t>
            </w:r>
          </w:p>
        </w:tc>
      </w:tr>
      <w:tr w:rsidR="000547D8" w:rsidRPr="000547D8" w14:paraId="4708B3B7" w14:textId="77777777" w:rsidTr="000547D8">
        <w:trPr>
          <w:trHeight w:val="36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67EF07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9A6F3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Say current cell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69616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Ctrl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Alt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 Numpad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5</w:t>
            </w:r>
          </w:p>
        </w:tc>
      </w:tr>
      <w:tr w:rsidR="000547D8" w:rsidRPr="000547D8" w14:paraId="729F1CD1" w14:textId="77777777" w:rsidTr="000547D8">
        <w:trPr>
          <w:trHeight w:val="38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358A2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Row: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C20EF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Read current row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841BF" w14:textId="628074DF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Shift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5D437150" wp14:editId="0412DBA1">
                  <wp:extent cx="106680" cy="154305"/>
                  <wp:effectExtent l="0" t="0" r="7620" b="0"/>
                  <wp:docPr id="48" name="Picture 48" descr="up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up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2E3DA64E" w14:textId="77777777" w:rsidTr="000547D8">
        <w:trPr>
          <w:trHeight w:val="41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21755C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038F0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Read from start of row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54C52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Shift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Home</w:t>
            </w:r>
          </w:p>
        </w:tc>
      </w:tr>
      <w:tr w:rsidR="000547D8" w:rsidRPr="000547D8" w14:paraId="551B2D6B" w14:textId="77777777" w:rsidTr="000547D8">
        <w:trPr>
          <w:trHeight w:val="41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21C0E0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1103D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Read to end of row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8DD36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Shift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Page Up</w:t>
            </w:r>
          </w:p>
        </w:tc>
      </w:tr>
      <w:tr w:rsidR="000547D8" w:rsidRPr="000547D8" w14:paraId="0FE1B904" w14:textId="77777777" w:rsidTr="000547D8">
        <w:trPr>
          <w:trHeight w:val="41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AA42AF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CDAC3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First cell in row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1449B" w14:textId="2AADB59A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Ctrl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Alt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Shift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7F5EF236" wp14:editId="06A95EFD">
                  <wp:extent cx="154305" cy="106680"/>
                  <wp:effectExtent l="0" t="0" r="0" b="7620"/>
                  <wp:docPr id="47" name="Picture 47" descr="lef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lef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5C060F2F" w14:textId="77777777" w:rsidTr="000547D8">
        <w:trPr>
          <w:trHeight w:val="36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838599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932CD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Last cell in row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E8B63" w14:textId="66CAB8A1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Ctrl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Alt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Shift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787EEDE3" wp14:editId="7562B51B">
                  <wp:extent cx="154305" cy="106680"/>
                  <wp:effectExtent l="0" t="0" r="0" b="7620"/>
                  <wp:docPr id="46" name="Picture 46" descr="righ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righ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61D54108" w14:textId="77777777" w:rsidTr="000547D8">
        <w:trPr>
          <w:trHeight w:val="34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15D15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Column: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CD4C1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Read current column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AE022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Shift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 Numpad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5</w:t>
            </w:r>
          </w:p>
        </w:tc>
      </w:tr>
      <w:tr w:rsidR="000547D8" w:rsidRPr="000547D8" w14:paraId="5C4D7833" w14:textId="77777777" w:rsidTr="000547D8">
        <w:trPr>
          <w:trHeight w:val="41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2CB116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28962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Read from top of column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D601F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Shift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End</w:t>
            </w:r>
          </w:p>
        </w:tc>
      </w:tr>
      <w:tr w:rsidR="000547D8" w:rsidRPr="000547D8" w14:paraId="3014DDF2" w14:textId="77777777" w:rsidTr="000547D8">
        <w:trPr>
          <w:trHeight w:val="41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092EF2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ABB67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Read to bottom of column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42ED1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Shift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Page Down</w:t>
            </w:r>
          </w:p>
        </w:tc>
      </w:tr>
      <w:tr w:rsidR="000547D8" w:rsidRPr="000547D8" w14:paraId="70AB93E4" w14:textId="77777777" w:rsidTr="000547D8">
        <w:trPr>
          <w:trHeight w:val="43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935479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C6B57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First cell in column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ECA17" w14:textId="12B7C2CE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Ctrl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Alt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Shift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38790970" wp14:editId="4D781483">
                  <wp:extent cx="106680" cy="154305"/>
                  <wp:effectExtent l="0" t="0" r="7620" b="0"/>
                  <wp:docPr id="45" name="Picture 45" descr="up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up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1692CE5C" w14:textId="77777777" w:rsidTr="000547D8">
        <w:trPr>
          <w:trHeight w:val="38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55933C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E0C95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Last cell in column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59B48" w14:textId="12542A4A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Ctrl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Alt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Shift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166BDDCA" wp14:editId="34E00CB4">
                  <wp:extent cx="106680" cy="154305"/>
                  <wp:effectExtent l="0" t="0" r="7620" b="0"/>
                  <wp:docPr id="44" name="Picture 44" descr="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down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37572E" w14:textId="77777777" w:rsidR="000547D8" w:rsidRDefault="000547D8" w:rsidP="000547D8">
      <w:pPr>
        <w:shd w:val="clear" w:color="auto" w:fill="FFFFFF"/>
        <w:spacing w:before="375" w:after="188" w:line="324" w:lineRule="atLeast"/>
        <w:outlineLvl w:val="1"/>
        <w:rPr>
          <w:rFonts w:ascii="Roboto" w:eastAsia="Times New Roman" w:hAnsi="Roboto" w:cs="Times New Roman"/>
          <w:color w:val="003349"/>
          <w:sz w:val="36"/>
          <w:szCs w:val="36"/>
        </w:rPr>
      </w:pPr>
    </w:p>
    <w:p w14:paraId="1903518D" w14:textId="62E7D085" w:rsidR="000547D8" w:rsidRPr="000547D8" w:rsidRDefault="000547D8" w:rsidP="000547D8">
      <w:pPr>
        <w:shd w:val="clear" w:color="auto" w:fill="FFFFFF"/>
        <w:spacing w:before="375" w:after="188" w:line="324" w:lineRule="atLeast"/>
        <w:outlineLvl w:val="1"/>
        <w:rPr>
          <w:rFonts w:ascii="Roboto" w:eastAsia="Times New Roman" w:hAnsi="Roboto" w:cs="Times New Roman"/>
          <w:color w:val="003349"/>
          <w:sz w:val="36"/>
          <w:szCs w:val="36"/>
        </w:rPr>
      </w:pPr>
      <w:r w:rsidRPr="000547D8">
        <w:rPr>
          <w:rFonts w:ascii="Roboto" w:eastAsia="Times New Roman" w:hAnsi="Roboto" w:cs="Times New Roman"/>
          <w:color w:val="003349"/>
          <w:sz w:val="36"/>
          <w:szCs w:val="36"/>
        </w:rPr>
        <w:t>Forms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3530"/>
        <w:gridCol w:w="3386"/>
      </w:tblGrid>
      <w:tr w:rsidR="000547D8" w:rsidRPr="000547D8" w14:paraId="4AD661D4" w14:textId="77777777" w:rsidTr="000547D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C558E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Topic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AFF6F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Task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5E671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Command</w:t>
            </w:r>
          </w:p>
        </w:tc>
      </w:tr>
      <w:tr w:rsidR="000547D8" w:rsidRPr="000547D8" w14:paraId="6C81CEB6" w14:textId="77777777" w:rsidTr="000547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3E79F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Form elements: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97DEE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List all form elements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0CBA8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F5</w:t>
            </w:r>
          </w:p>
        </w:tc>
      </w:tr>
      <w:tr w:rsidR="000547D8" w:rsidRPr="000547D8" w14:paraId="7131706F" w14:textId="77777777" w:rsidTr="000547D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4156D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Navigate: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6D36F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Next focusable 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A2530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Tab</w:t>
            </w:r>
          </w:p>
        </w:tc>
      </w:tr>
      <w:tr w:rsidR="000547D8" w:rsidRPr="000547D8" w14:paraId="2FD6695D" w14:textId="77777777" w:rsidTr="000547D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B355E7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330E5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Next form 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7A0F2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F</w:t>
            </w:r>
          </w:p>
        </w:tc>
      </w:tr>
      <w:tr w:rsidR="000547D8" w:rsidRPr="000547D8" w14:paraId="26AB5139" w14:textId="77777777" w:rsidTr="000547D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94DB97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922A6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Next button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2F846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B</w:t>
            </w:r>
          </w:p>
        </w:tc>
      </w:tr>
      <w:tr w:rsidR="000547D8" w:rsidRPr="000547D8" w14:paraId="4D3D8E10" w14:textId="77777777" w:rsidTr="000547D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57CF9A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3FCE4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Next checkbox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9AEA3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X</w:t>
            </w:r>
          </w:p>
        </w:tc>
      </w:tr>
      <w:tr w:rsidR="000547D8" w:rsidRPr="000547D8" w14:paraId="463701E4" w14:textId="77777777" w:rsidTr="000547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FD666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Checkboxes: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0F80C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Select and deselect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8BAE8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Space Bar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or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Enter</w:t>
            </w:r>
          </w:p>
        </w:tc>
      </w:tr>
      <w:tr w:rsidR="000547D8" w:rsidRPr="000547D8" w14:paraId="2977FE6A" w14:textId="77777777" w:rsidTr="000547D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056BA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Combo boxes (&lt;select&gt;):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C01AC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Open combo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91718" w14:textId="509CF490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Alt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43284887" wp14:editId="4D3DA2D7">
                  <wp:extent cx="106680" cy="154305"/>
                  <wp:effectExtent l="0" t="0" r="7620" b="0"/>
                  <wp:docPr id="43" name="Picture 43" descr="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down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752E3DF8" w14:textId="77777777" w:rsidTr="000547D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67E45F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115BC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Browse/select options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BA5A3" w14:textId="37702EB2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7B733B15" wp14:editId="2F42F9A6">
                  <wp:extent cx="106680" cy="154305"/>
                  <wp:effectExtent l="0" t="0" r="7620" b="0"/>
                  <wp:docPr id="42" name="Picture 42" descr="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down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or the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First letter</w:t>
            </w:r>
          </w:p>
        </w:tc>
      </w:tr>
      <w:tr w:rsidR="000547D8" w:rsidRPr="000547D8" w14:paraId="3646942B" w14:textId="77777777" w:rsidTr="000547D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0C588B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D934E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Select multiple options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8E3C4" w14:textId="31794466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Shift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0EAE7EE1" wp14:editId="794D9C7C">
                  <wp:extent cx="106680" cy="154305"/>
                  <wp:effectExtent l="0" t="0" r="7620" b="0"/>
                  <wp:docPr id="41" name="Picture 41" descr="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down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(or 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57464718" wp14:editId="4F462FD4">
                  <wp:extent cx="106680" cy="154305"/>
                  <wp:effectExtent l="0" t="0" r="7620" b="0"/>
                  <wp:docPr id="40" name="Picture 40" descr="up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up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)</w:t>
            </w:r>
          </w:p>
        </w:tc>
      </w:tr>
      <w:tr w:rsidR="000547D8" w:rsidRPr="000547D8" w14:paraId="4E057F69" w14:textId="77777777" w:rsidTr="000547D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F17C7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Radio buttons: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0052E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Toggle selection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3B862" w14:textId="0DD17CA1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3E2236E4" wp14:editId="621D018E">
                  <wp:extent cx="106680" cy="154305"/>
                  <wp:effectExtent l="0" t="0" r="7620" b="0"/>
                  <wp:docPr id="39" name="Picture 39" descr="up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up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/</w:t>
            </w:r>
            <w:r w:rsidRPr="000547D8">
              <w:rPr>
                <w:rFonts w:ascii="Roboto" w:eastAsia="Times New Roman" w:hAnsi="Roboto" w:cs="Times New Roman"/>
                <w:b/>
                <w:bCs/>
                <w:noProof/>
                <w:color w:val="1E1E1E"/>
                <w:sz w:val="23"/>
                <w:szCs w:val="23"/>
              </w:rPr>
              <w:drawing>
                <wp:inline distT="0" distB="0" distL="0" distR="0" wp14:anchorId="41A09422" wp14:editId="1FD1A2ED">
                  <wp:extent cx="106680" cy="154305"/>
                  <wp:effectExtent l="0" t="0" r="7620" b="0"/>
                  <wp:docPr id="38" name="Picture 38" descr="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down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D8" w:rsidRPr="000547D8" w14:paraId="5A2A26C0" w14:textId="77777777" w:rsidTr="000547D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5CA11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Forms mode*: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5CFBB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Enter forms mode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F25CE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Enter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(when focus is on a form field)</w:t>
            </w:r>
          </w:p>
        </w:tc>
      </w:tr>
      <w:tr w:rsidR="000547D8" w:rsidRPr="000547D8" w14:paraId="7524209E" w14:textId="77777777" w:rsidTr="000547D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1D8891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CDCF8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Exit forms mode (enter browse mode)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5FC11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Numpad Plus (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+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)</w:t>
            </w:r>
          </w:p>
        </w:tc>
      </w:tr>
    </w:tbl>
    <w:p w14:paraId="060444C3" w14:textId="77777777" w:rsidR="000547D8" w:rsidRPr="000547D8" w:rsidRDefault="000547D8" w:rsidP="000547D8">
      <w:pPr>
        <w:shd w:val="clear" w:color="auto" w:fill="FFFFFF"/>
        <w:spacing w:before="100" w:beforeAutospacing="1" w:after="100" w:afterAutospacing="1" w:line="396" w:lineRule="atLeast"/>
        <w:rPr>
          <w:rFonts w:ascii="Roboto" w:eastAsia="Times New Roman" w:hAnsi="Roboto" w:cs="Times New Roman"/>
          <w:color w:val="1E1E1E"/>
          <w:sz w:val="23"/>
          <w:szCs w:val="23"/>
        </w:rPr>
      </w:pPr>
      <w:r w:rsidRPr="000547D8">
        <w:rPr>
          <w:rFonts w:ascii="Roboto" w:eastAsia="Times New Roman" w:hAnsi="Roboto" w:cs="Times New Roman"/>
          <w:color w:val="1E1E1E"/>
          <w:sz w:val="23"/>
          <w:szCs w:val="23"/>
        </w:rPr>
        <w:t>* “Forms mode” allows you to enter data into form fields. Browse mode allows you to navigate the page using standard screen reader shortcuts (</w:t>
      </w:r>
      <w:proofErr w:type="gramStart"/>
      <w:r w:rsidRPr="000547D8">
        <w:rPr>
          <w:rFonts w:ascii="Roboto" w:eastAsia="Times New Roman" w:hAnsi="Roboto" w:cs="Times New Roman"/>
          <w:color w:val="1E1E1E"/>
          <w:sz w:val="23"/>
          <w:szCs w:val="23"/>
        </w:rPr>
        <w:t>e.g.</w:t>
      </w:r>
      <w:proofErr w:type="gramEnd"/>
      <w:r w:rsidRPr="000547D8">
        <w:rPr>
          <w:rFonts w:ascii="Roboto" w:eastAsia="Times New Roman" w:hAnsi="Roboto" w:cs="Times New Roman"/>
          <w:color w:val="1E1E1E"/>
          <w:sz w:val="23"/>
          <w:szCs w:val="23"/>
        </w:rPr>
        <w:t xml:space="preserve"> to navigate headings, landmarks, links, etc.)</w:t>
      </w:r>
    </w:p>
    <w:p w14:paraId="12884719" w14:textId="77777777" w:rsidR="000547D8" w:rsidRDefault="000547D8" w:rsidP="000547D8">
      <w:pPr>
        <w:shd w:val="clear" w:color="auto" w:fill="FFFFFF"/>
        <w:spacing w:before="375" w:after="188" w:line="324" w:lineRule="atLeast"/>
        <w:outlineLvl w:val="1"/>
        <w:rPr>
          <w:rFonts w:ascii="Roboto" w:eastAsia="Times New Roman" w:hAnsi="Roboto" w:cs="Times New Roman"/>
          <w:color w:val="003349"/>
          <w:sz w:val="36"/>
          <w:szCs w:val="36"/>
        </w:rPr>
      </w:pPr>
    </w:p>
    <w:p w14:paraId="6CCEADF3" w14:textId="4FBFF78A" w:rsidR="000547D8" w:rsidRPr="000547D8" w:rsidRDefault="000547D8" w:rsidP="000547D8">
      <w:pPr>
        <w:shd w:val="clear" w:color="auto" w:fill="FFFFFF"/>
        <w:spacing w:before="375" w:after="188" w:line="324" w:lineRule="atLeast"/>
        <w:outlineLvl w:val="1"/>
        <w:rPr>
          <w:rFonts w:ascii="Roboto" w:eastAsia="Times New Roman" w:hAnsi="Roboto" w:cs="Times New Roman"/>
          <w:color w:val="003349"/>
          <w:sz w:val="36"/>
          <w:szCs w:val="36"/>
        </w:rPr>
      </w:pPr>
      <w:r w:rsidRPr="000547D8">
        <w:rPr>
          <w:rFonts w:ascii="Roboto" w:eastAsia="Times New Roman" w:hAnsi="Roboto" w:cs="Times New Roman"/>
          <w:color w:val="003349"/>
          <w:sz w:val="36"/>
          <w:szCs w:val="36"/>
        </w:rPr>
        <w:lastRenderedPageBreak/>
        <w:t>Other commands</w:t>
      </w:r>
    </w:p>
    <w:tbl>
      <w:tblPr>
        <w:tblW w:w="980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5"/>
        <w:gridCol w:w="2207"/>
      </w:tblGrid>
      <w:tr w:rsidR="000547D8" w:rsidRPr="000547D8" w14:paraId="2A79AA16" w14:textId="77777777" w:rsidTr="001F064E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43D8F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Task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A8192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Command</w:t>
            </w:r>
          </w:p>
        </w:tc>
      </w:tr>
      <w:tr w:rsidR="000547D8" w:rsidRPr="000547D8" w14:paraId="05181C45" w14:textId="77777777" w:rsidTr="001F06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EE4FD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Search for a word or a phrase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36CF7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Ctrl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F</w:t>
            </w:r>
          </w:p>
        </w:tc>
      </w:tr>
      <w:tr w:rsidR="000547D8" w:rsidRPr="000547D8" w14:paraId="25B112C1" w14:textId="77777777" w:rsidTr="001F06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1430F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 xml:space="preserve">Refresh Screen, </w:t>
            </w:r>
            <w:proofErr w:type="gramStart"/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i.e.</w:t>
            </w:r>
            <w:proofErr w:type="gramEnd"/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 xml:space="preserve"> repaints all the currently displayed items on the screen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64E93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Esc</w:t>
            </w:r>
          </w:p>
        </w:tc>
      </w:tr>
      <w:tr w:rsidR="000547D8" w:rsidRPr="000547D8" w14:paraId="2FB92D11" w14:textId="77777777" w:rsidTr="001F06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9362E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 xml:space="preserve">Reformat documents, </w:t>
            </w:r>
            <w:proofErr w:type="gramStart"/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i.e.</w:t>
            </w:r>
            <w:proofErr w:type="gramEnd"/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 xml:space="preserve"> reformats multiple column pages to be more readable with speech.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041CC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F5</w:t>
            </w:r>
          </w:p>
        </w:tc>
      </w:tr>
      <w:tr w:rsidR="000547D8" w:rsidRPr="000547D8" w14:paraId="4DC04227" w14:textId="77777777" w:rsidTr="001F06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2A59D" w14:textId="12316706" w:rsidR="001F064E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Help with current element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859F7" w14:textId="77777777" w:rsidR="000547D8" w:rsidRPr="000547D8" w:rsidRDefault="000547D8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</w:pP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</w:t>
            </w:r>
            <w:r w:rsidRPr="000547D8">
              <w:rPr>
                <w:rFonts w:ascii="Roboto" w:eastAsia="Times New Roman" w:hAnsi="Roboto" w:cs="Times New Roman"/>
                <w:color w:val="1E1E1E"/>
                <w:sz w:val="23"/>
                <w:szCs w:val="23"/>
              </w:rPr>
              <w:t> + </w:t>
            </w:r>
            <w:r w:rsidRPr="000547D8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F1</w:t>
            </w:r>
          </w:p>
        </w:tc>
      </w:tr>
      <w:tr w:rsidR="001F064E" w:rsidRPr="000547D8" w14:paraId="68DEF5E6" w14:textId="77777777" w:rsidTr="001F06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110607" w14:textId="4B6CB1C8" w:rsidR="001F064E" w:rsidRPr="000547D8" w:rsidRDefault="001F064E" w:rsidP="001F06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1F064E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 xml:space="preserve">Show Desktop 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20F837" w14:textId="311EFB7D" w:rsidR="001F064E" w:rsidRPr="000547D8" w:rsidRDefault="001F064E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1F064E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Windows Key + D</w:t>
            </w:r>
          </w:p>
        </w:tc>
      </w:tr>
      <w:tr w:rsidR="001F064E" w:rsidRPr="000547D8" w14:paraId="09A95AC4" w14:textId="77777777" w:rsidTr="001F06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44DA2E" w14:textId="25956CDD" w:rsidR="001F064E" w:rsidRPr="000547D8" w:rsidRDefault="001F064E" w:rsidP="001F06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1F064E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Open File Explorer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72D02F" w14:textId="49E3ADB5" w:rsidR="001F064E" w:rsidRPr="000547D8" w:rsidRDefault="001F064E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1F064E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Windows Key + E</w:t>
            </w:r>
          </w:p>
        </w:tc>
      </w:tr>
      <w:tr w:rsidR="001F064E" w:rsidRPr="000547D8" w14:paraId="6981CF8B" w14:textId="77777777" w:rsidTr="001F06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1A19B1" w14:textId="712C2C73" w:rsidR="001F064E" w:rsidRPr="000547D8" w:rsidRDefault="001F064E" w:rsidP="001F06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1F064E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 xml:space="preserve">Start Menu 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58675A" w14:textId="1558067D" w:rsidR="001F064E" w:rsidRPr="000547D8" w:rsidRDefault="001F064E" w:rsidP="001F064E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1F064E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Windows Key</w:t>
            </w:r>
          </w:p>
        </w:tc>
      </w:tr>
      <w:tr w:rsidR="001F064E" w:rsidRPr="000547D8" w14:paraId="0B6D9C58" w14:textId="77777777" w:rsidTr="001F06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92A132" w14:textId="548703A3" w:rsidR="001F064E" w:rsidRPr="000547D8" w:rsidRDefault="001F064E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1F064E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 xml:space="preserve">Right Click 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EC08D" w14:textId="614B6CAF" w:rsidR="001F064E" w:rsidRPr="000547D8" w:rsidRDefault="001F064E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 w:rsidRPr="001F064E"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Shift + F10</w:t>
            </w:r>
          </w:p>
        </w:tc>
      </w:tr>
      <w:tr w:rsidR="001F064E" w:rsidRPr="000547D8" w14:paraId="347DDC27" w14:textId="77777777" w:rsidTr="001F06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7B882" w14:textId="2832B0B4" w:rsidR="001F064E" w:rsidRPr="001F064E" w:rsidRDefault="001F064E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New Tab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E29FF" w14:textId="0FC82204" w:rsidR="001F064E" w:rsidRPr="001F064E" w:rsidRDefault="001F064E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Ctrl + T</w:t>
            </w:r>
          </w:p>
        </w:tc>
      </w:tr>
      <w:tr w:rsidR="001F064E" w:rsidRPr="000547D8" w14:paraId="6BAA33DD" w14:textId="77777777" w:rsidTr="001F06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80C37D" w14:textId="64269F96" w:rsidR="001F064E" w:rsidRDefault="001F064E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Open Window List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D8510D" w14:textId="7025DB8F" w:rsidR="001F064E" w:rsidRDefault="001F064E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 + F10</w:t>
            </w:r>
          </w:p>
        </w:tc>
      </w:tr>
      <w:tr w:rsidR="001F064E" w:rsidRPr="000547D8" w14:paraId="14F5BFA8" w14:textId="77777777" w:rsidTr="001F06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19070" w14:textId="07D9C0BC" w:rsidR="001F064E" w:rsidRDefault="001F064E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Tell Current Time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1EC845" w14:textId="43870DAE" w:rsidR="001F064E" w:rsidRDefault="001F064E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 + F12</w:t>
            </w:r>
          </w:p>
        </w:tc>
      </w:tr>
      <w:tr w:rsidR="001F064E" w:rsidRPr="000547D8" w14:paraId="11987740" w14:textId="77777777" w:rsidTr="001F064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EB5FF3" w14:textId="7C9EDFF9" w:rsidR="001F064E" w:rsidRDefault="001F064E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System Tray</w:t>
            </w:r>
          </w:p>
        </w:tc>
        <w:tc>
          <w:tcPr>
            <w:tcW w:w="2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CB715" w14:textId="5656AA34" w:rsidR="001F064E" w:rsidRDefault="001F064E" w:rsidP="000547D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1E1E1E"/>
                <w:sz w:val="23"/>
                <w:szCs w:val="23"/>
              </w:rPr>
              <w:t>Insert + F11</w:t>
            </w:r>
          </w:p>
        </w:tc>
      </w:tr>
    </w:tbl>
    <w:p w14:paraId="5D011B4B" w14:textId="0D2BC885" w:rsidR="009E5C24" w:rsidRDefault="009E5C24"/>
    <w:sectPr w:rsidR="009E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D8"/>
    <w:rsid w:val="000547D8"/>
    <w:rsid w:val="001F064E"/>
    <w:rsid w:val="009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6754"/>
  <w15:chartTrackingRefBased/>
  <w15:docId w15:val="{F19C6A49-DA64-4CEE-9D38-0A23787B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4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47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547D8"/>
    <w:rPr>
      <w:b/>
      <w:bCs/>
    </w:rPr>
  </w:style>
  <w:style w:type="character" w:styleId="Emphasis">
    <w:name w:val="Emphasis"/>
    <w:basedOn w:val="DefaultParagraphFont"/>
    <w:uiPriority w:val="20"/>
    <w:qFormat/>
    <w:rsid w:val="000547D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5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Boyd III</dc:creator>
  <cp:keywords/>
  <dc:description/>
  <cp:lastModifiedBy>John Boyd III</cp:lastModifiedBy>
  <cp:revision>1</cp:revision>
  <dcterms:created xsi:type="dcterms:W3CDTF">2021-11-22T17:22:00Z</dcterms:created>
  <dcterms:modified xsi:type="dcterms:W3CDTF">2021-11-22T17:31:00Z</dcterms:modified>
</cp:coreProperties>
</file>