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3FFD" w14:textId="39758C01" w:rsidR="006A4A2F" w:rsidRPr="006A4A2F" w:rsidRDefault="006A4A2F" w:rsidP="006A4A2F">
      <w:pPr>
        <w:jc w:val="center"/>
        <w:rPr>
          <w:b/>
          <w:bCs/>
          <w:sz w:val="36"/>
          <w:szCs w:val="36"/>
          <w:u w:val="single"/>
        </w:rPr>
      </w:pPr>
      <w:r w:rsidRPr="006A4A2F">
        <w:rPr>
          <w:b/>
          <w:bCs/>
          <w:sz w:val="36"/>
          <w:szCs w:val="36"/>
          <w:u w:val="single"/>
        </w:rPr>
        <w:t xml:space="preserve">OrCam </w:t>
      </w:r>
      <w:r w:rsidR="00243D75">
        <w:rPr>
          <w:b/>
          <w:bCs/>
          <w:sz w:val="36"/>
          <w:szCs w:val="36"/>
          <w:u w:val="single"/>
        </w:rPr>
        <w:t xml:space="preserve">Read </w:t>
      </w:r>
      <w:r w:rsidRPr="006A4A2F">
        <w:rPr>
          <w:b/>
          <w:bCs/>
          <w:sz w:val="36"/>
          <w:szCs w:val="36"/>
          <w:u w:val="single"/>
        </w:rPr>
        <w:t>Commands</w:t>
      </w:r>
    </w:p>
    <w:p w14:paraId="29164003" w14:textId="5634083F" w:rsidR="000A2FD6" w:rsidRPr="006A4A2F" w:rsidRDefault="00AC7774">
      <w:pPr>
        <w:rPr>
          <w:b/>
          <w:bCs/>
          <w:sz w:val="36"/>
          <w:szCs w:val="36"/>
        </w:rPr>
      </w:pPr>
      <w:r w:rsidRPr="006A4A2F">
        <w:rPr>
          <w:b/>
          <w:bCs/>
          <w:sz w:val="36"/>
          <w:szCs w:val="36"/>
        </w:rPr>
        <w:t>Charging OrCam Read</w:t>
      </w:r>
    </w:p>
    <w:p w14:paraId="1234C628" w14:textId="12C46667" w:rsidR="00AC7774" w:rsidRPr="006A4A2F" w:rsidRDefault="00AC7774" w:rsidP="00AC7774">
      <w:pPr>
        <w:rPr>
          <w:sz w:val="28"/>
          <w:szCs w:val="28"/>
        </w:rPr>
      </w:pPr>
      <w:r w:rsidRPr="006A4A2F">
        <w:rPr>
          <w:sz w:val="28"/>
          <w:szCs w:val="28"/>
        </w:rPr>
        <w:t xml:space="preserve">1. </w:t>
      </w:r>
      <w:r w:rsidRPr="006A4A2F">
        <w:rPr>
          <w:sz w:val="28"/>
          <w:szCs w:val="28"/>
        </w:rPr>
        <w:t>Insert the charging cable into the type C inlet of OrCam Read.</w:t>
      </w:r>
    </w:p>
    <w:p w14:paraId="0DA2BA9C" w14:textId="77777777" w:rsidR="00AC7774" w:rsidRPr="006A4A2F" w:rsidRDefault="00AC7774" w:rsidP="00AC7774">
      <w:pPr>
        <w:rPr>
          <w:sz w:val="28"/>
          <w:szCs w:val="28"/>
        </w:rPr>
      </w:pPr>
      <w:r w:rsidRPr="006A4A2F">
        <w:rPr>
          <w:sz w:val="28"/>
          <w:szCs w:val="28"/>
        </w:rPr>
        <w:t>2. Plug the USB end of the charging cable into the charger box and then into an electrical</w:t>
      </w:r>
    </w:p>
    <w:p w14:paraId="752B351C" w14:textId="067BAD6A" w:rsidR="00AC7774" w:rsidRPr="006A4A2F" w:rsidRDefault="00AC7774" w:rsidP="00AC7774">
      <w:pPr>
        <w:rPr>
          <w:b/>
          <w:bCs/>
          <w:sz w:val="36"/>
          <w:szCs w:val="36"/>
        </w:rPr>
      </w:pPr>
      <w:r w:rsidRPr="006A4A2F">
        <w:rPr>
          <w:sz w:val="28"/>
          <w:szCs w:val="28"/>
        </w:rPr>
        <w:t>socket.</w:t>
      </w:r>
      <w:r w:rsidRPr="006A4A2F">
        <w:rPr>
          <w:sz w:val="28"/>
          <w:szCs w:val="28"/>
        </w:rPr>
        <w:cr/>
      </w:r>
      <w:r w:rsidRPr="006A4A2F">
        <w:rPr>
          <w:b/>
          <w:bCs/>
          <w:sz w:val="36"/>
          <w:szCs w:val="36"/>
        </w:rPr>
        <w:t xml:space="preserve">Turn on Your OrCam Read. </w:t>
      </w:r>
    </w:p>
    <w:p w14:paraId="6E4CB630" w14:textId="77777777" w:rsidR="00AC7774" w:rsidRPr="006A4A2F" w:rsidRDefault="00AC7774" w:rsidP="00AC7774">
      <w:pPr>
        <w:rPr>
          <w:sz w:val="28"/>
          <w:szCs w:val="28"/>
        </w:rPr>
      </w:pPr>
      <w:r w:rsidRPr="006A4A2F">
        <w:rPr>
          <w:sz w:val="28"/>
          <w:szCs w:val="28"/>
        </w:rPr>
        <w:t xml:space="preserve">1. Press the power button for about 2 seconds. Once you hear a beep sound you may let go of the power button. </w:t>
      </w:r>
    </w:p>
    <w:p w14:paraId="75630EE1" w14:textId="086BB8B8" w:rsidR="00AC7774" w:rsidRPr="006A4A2F" w:rsidRDefault="00AC7774" w:rsidP="00AC7774">
      <w:pPr>
        <w:rPr>
          <w:sz w:val="28"/>
          <w:szCs w:val="28"/>
        </w:rPr>
      </w:pPr>
      <w:r w:rsidRPr="006A4A2F">
        <w:rPr>
          <w:sz w:val="28"/>
          <w:szCs w:val="28"/>
        </w:rPr>
        <w:t xml:space="preserve">2. The LED indicator on the thin side opposite the power button will turn orange as the device wakes </w:t>
      </w:r>
      <w:r w:rsidR="006A4A2F" w:rsidRPr="006A4A2F">
        <w:rPr>
          <w:sz w:val="28"/>
          <w:szCs w:val="28"/>
        </w:rPr>
        <w:t>up and</w:t>
      </w:r>
      <w:r w:rsidRPr="006A4A2F">
        <w:rPr>
          <w:sz w:val="28"/>
          <w:szCs w:val="28"/>
        </w:rPr>
        <w:t xml:space="preserve"> will turn blue upon fully awakening. </w:t>
      </w:r>
    </w:p>
    <w:p w14:paraId="2B0016DC" w14:textId="47158120" w:rsidR="00AC7774" w:rsidRPr="006A4A2F" w:rsidRDefault="00AC7774" w:rsidP="00AC7774">
      <w:pPr>
        <w:rPr>
          <w:sz w:val="28"/>
          <w:szCs w:val="28"/>
        </w:rPr>
      </w:pPr>
      <w:r w:rsidRPr="006A4A2F">
        <w:rPr>
          <w:sz w:val="28"/>
          <w:szCs w:val="28"/>
        </w:rPr>
        <w:t xml:space="preserve">3. After about one minute you will hear a chime and then, “OrCam Read Version [xx] is ready. Battery is [xx] percent charged”. </w:t>
      </w:r>
    </w:p>
    <w:p w14:paraId="6CD0DC58" w14:textId="77777777" w:rsidR="00AC7774" w:rsidRPr="006A4A2F" w:rsidRDefault="00AC7774" w:rsidP="00AC7774">
      <w:pPr>
        <w:rPr>
          <w:b/>
          <w:bCs/>
          <w:sz w:val="36"/>
          <w:szCs w:val="36"/>
        </w:rPr>
      </w:pPr>
      <w:r w:rsidRPr="006A4A2F">
        <w:rPr>
          <w:b/>
          <w:bCs/>
          <w:sz w:val="36"/>
          <w:szCs w:val="36"/>
        </w:rPr>
        <w:t xml:space="preserve">Turn off Your OrCam Read. </w:t>
      </w:r>
    </w:p>
    <w:p w14:paraId="1CFA42E1" w14:textId="77777777" w:rsidR="00AC7774" w:rsidRPr="006A4A2F" w:rsidRDefault="00AC7774" w:rsidP="00AC7774">
      <w:pPr>
        <w:rPr>
          <w:sz w:val="28"/>
          <w:szCs w:val="28"/>
        </w:rPr>
      </w:pPr>
      <w:r w:rsidRPr="006A4A2F">
        <w:rPr>
          <w:sz w:val="28"/>
          <w:szCs w:val="28"/>
        </w:rPr>
        <w:t xml:space="preserve">1. Press the power button once. You will hear a beep and, “Suspending. Press again to shut down”. </w:t>
      </w:r>
    </w:p>
    <w:p w14:paraId="2219C8FD" w14:textId="77777777" w:rsidR="00AC7774" w:rsidRPr="006A4A2F" w:rsidRDefault="00AC7774" w:rsidP="00AC7774">
      <w:pPr>
        <w:rPr>
          <w:sz w:val="28"/>
          <w:szCs w:val="28"/>
        </w:rPr>
      </w:pPr>
      <w:r w:rsidRPr="006A4A2F">
        <w:rPr>
          <w:sz w:val="28"/>
          <w:szCs w:val="28"/>
        </w:rPr>
        <w:t xml:space="preserve">2. Press the power button again. You will hear a beep and, “Shutting down, please wait”. </w:t>
      </w:r>
    </w:p>
    <w:p w14:paraId="77CD2929" w14:textId="5240520C" w:rsidR="00AC7774" w:rsidRPr="006A4A2F" w:rsidRDefault="00AC7774" w:rsidP="00AC7774">
      <w:pPr>
        <w:rPr>
          <w:sz w:val="28"/>
          <w:szCs w:val="28"/>
        </w:rPr>
      </w:pPr>
      <w:r w:rsidRPr="006A4A2F">
        <w:rPr>
          <w:sz w:val="28"/>
          <w:szCs w:val="28"/>
        </w:rPr>
        <w:t xml:space="preserve">3. Just before the device shuts down, you will hear, “Power off. Bye </w:t>
      </w:r>
      <w:proofErr w:type="spellStart"/>
      <w:r w:rsidRPr="006A4A2F">
        <w:rPr>
          <w:sz w:val="28"/>
          <w:szCs w:val="28"/>
        </w:rPr>
        <w:t>bye</w:t>
      </w:r>
      <w:proofErr w:type="spellEnd"/>
      <w:r w:rsidRPr="006A4A2F">
        <w:rPr>
          <w:sz w:val="28"/>
          <w:szCs w:val="28"/>
        </w:rPr>
        <w:t>”.</w:t>
      </w:r>
    </w:p>
    <w:p w14:paraId="2AAE5149" w14:textId="77777777" w:rsidR="00AC7774" w:rsidRPr="006A4A2F" w:rsidRDefault="00AC7774" w:rsidP="00AC7774">
      <w:pPr>
        <w:rPr>
          <w:b/>
          <w:bCs/>
          <w:sz w:val="36"/>
          <w:szCs w:val="36"/>
        </w:rPr>
      </w:pPr>
      <w:r w:rsidRPr="006A4A2F">
        <w:rPr>
          <w:b/>
          <w:bCs/>
          <w:sz w:val="36"/>
          <w:szCs w:val="36"/>
        </w:rPr>
        <w:t xml:space="preserve">Enter Suspend Mode. </w:t>
      </w:r>
    </w:p>
    <w:p w14:paraId="4FD83CEA" w14:textId="5499C884" w:rsidR="00AC7774" w:rsidRPr="006A4A2F" w:rsidRDefault="00AC7774" w:rsidP="00AC7774">
      <w:pPr>
        <w:rPr>
          <w:i/>
          <w:iCs/>
          <w:sz w:val="28"/>
          <w:szCs w:val="28"/>
        </w:rPr>
      </w:pPr>
      <w:r w:rsidRPr="006A4A2F">
        <w:rPr>
          <w:i/>
          <w:iCs/>
          <w:sz w:val="28"/>
          <w:szCs w:val="28"/>
        </w:rPr>
        <w:t xml:space="preserve">Suspend mode is a sleep mode that extends the device’s battery life while enabling you to awaken your device immediately. </w:t>
      </w:r>
    </w:p>
    <w:p w14:paraId="31C90FFB" w14:textId="77777777" w:rsidR="00AC7774" w:rsidRPr="006A4A2F" w:rsidRDefault="00AC7774" w:rsidP="00AC7774">
      <w:pPr>
        <w:rPr>
          <w:sz w:val="28"/>
          <w:szCs w:val="28"/>
        </w:rPr>
      </w:pPr>
      <w:r w:rsidRPr="006A4A2F">
        <w:rPr>
          <w:sz w:val="28"/>
          <w:szCs w:val="28"/>
        </w:rPr>
        <w:t xml:space="preserve">1. Press the power button once. </w:t>
      </w:r>
    </w:p>
    <w:p w14:paraId="1E1DB954" w14:textId="77777777" w:rsidR="00AC7774" w:rsidRPr="006A4A2F" w:rsidRDefault="00AC7774" w:rsidP="00AC7774">
      <w:pPr>
        <w:rPr>
          <w:sz w:val="28"/>
          <w:szCs w:val="28"/>
        </w:rPr>
      </w:pPr>
      <w:r w:rsidRPr="006A4A2F">
        <w:rPr>
          <w:sz w:val="28"/>
          <w:szCs w:val="28"/>
        </w:rPr>
        <w:t xml:space="preserve">2. You will hear a beep and, “Suspending. Press again to shut down”, and then “Suspended” as the device enters Suspend mode. </w:t>
      </w:r>
    </w:p>
    <w:p w14:paraId="56063B33" w14:textId="77777777" w:rsidR="00AC7774" w:rsidRPr="006A4A2F" w:rsidRDefault="00AC7774" w:rsidP="00AC7774">
      <w:pPr>
        <w:rPr>
          <w:sz w:val="28"/>
          <w:szCs w:val="28"/>
        </w:rPr>
      </w:pPr>
    </w:p>
    <w:p w14:paraId="24AB8CB8" w14:textId="77777777" w:rsidR="00AC7774" w:rsidRPr="006A4A2F" w:rsidRDefault="00AC7774" w:rsidP="00AC7774">
      <w:pPr>
        <w:rPr>
          <w:b/>
          <w:bCs/>
          <w:sz w:val="36"/>
          <w:szCs w:val="36"/>
        </w:rPr>
      </w:pPr>
      <w:r w:rsidRPr="006A4A2F">
        <w:rPr>
          <w:b/>
          <w:bCs/>
          <w:sz w:val="36"/>
          <w:szCs w:val="36"/>
        </w:rPr>
        <w:lastRenderedPageBreak/>
        <w:t xml:space="preserve">Exit Suspend Mode. </w:t>
      </w:r>
    </w:p>
    <w:p w14:paraId="5D2D7BC8" w14:textId="77777777" w:rsidR="00AC7774" w:rsidRPr="006A4A2F" w:rsidRDefault="00AC7774" w:rsidP="00AC7774">
      <w:pPr>
        <w:rPr>
          <w:sz w:val="28"/>
          <w:szCs w:val="28"/>
        </w:rPr>
      </w:pPr>
      <w:r w:rsidRPr="006A4A2F">
        <w:rPr>
          <w:sz w:val="28"/>
          <w:szCs w:val="28"/>
        </w:rPr>
        <w:t xml:space="preserve">1. Press the power button once or press the trigger button once. </w:t>
      </w:r>
    </w:p>
    <w:p w14:paraId="7B7A2C8E" w14:textId="600E1000" w:rsidR="006A4A2F" w:rsidRDefault="00AC7774" w:rsidP="00AC7774">
      <w:pPr>
        <w:rPr>
          <w:sz w:val="28"/>
          <w:szCs w:val="28"/>
        </w:rPr>
      </w:pPr>
      <w:r w:rsidRPr="006A4A2F">
        <w:rPr>
          <w:sz w:val="28"/>
          <w:szCs w:val="28"/>
        </w:rPr>
        <w:t xml:space="preserve">2. You will hear a beep and, “Waking up. Battery is [xx] percent charged”. </w:t>
      </w:r>
    </w:p>
    <w:p w14:paraId="0C438FD7" w14:textId="27A4E1E1" w:rsidR="00AC7774" w:rsidRPr="006A4A2F" w:rsidRDefault="00AC7774" w:rsidP="00AC7774">
      <w:pPr>
        <w:rPr>
          <w:b/>
          <w:bCs/>
          <w:sz w:val="36"/>
          <w:szCs w:val="36"/>
        </w:rPr>
      </w:pPr>
      <w:r w:rsidRPr="006A4A2F">
        <w:rPr>
          <w:b/>
          <w:bCs/>
          <w:sz w:val="36"/>
          <w:szCs w:val="36"/>
        </w:rPr>
        <w:t xml:space="preserve">Automatic Suspend and Power off. </w:t>
      </w:r>
    </w:p>
    <w:p w14:paraId="1677EAB5" w14:textId="77777777" w:rsidR="00AC7774" w:rsidRPr="006A4A2F" w:rsidRDefault="00AC7774" w:rsidP="00AC7774">
      <w:pPr>
        <w:rPr>
          <w:sz w:val="28"/>
          <w:szCs w:val="28"/>
        </w:rPr>
      </w:pPr>
      <w:r w:rsidRPr="006A4A2F">
        <w:rPr>
          <w:sz w:val="28"/>
          <w:szCs w:val="28"/>
        </w:rPr>
        <w:t xml:space="preserve">OrCam Read automatically enters Suspend mode after three minutes of inactivity. This timeframe can be adjusted to a shorter or longer time in the audio settings menu. </w:t>
      </w:r>
    </w:p>
    <w:p w14:paraId="79A72472" w14:textId="77777777" w:rsidR="00AC7774" w:rsidRPr="006A4A2F" w:rsidRDefault="00AC7774" w:rsidP="00AC7774">
      <w:pPr>
        <w:rPr>
          <w:sz w:val="28"/>
          <w:szCs w:val="28"/>
        </w:rPr>
      </w:pPr>
      <w:r w:rsidRPr="006A4A2F">
        <w:rPr>
          <w:sz w:val="28"/>
          <w:szCs w:val="28"/>
        </w:rPr>
        <w:t>OrCam Read powers itself off after three hours in Suspend mode.</w:t>
      </w:r>
    </w:p>
    <w:p w14:paraId="32D41A94" w14:textId="77777777" w:rsidR="00AC7774" w:rsidRPr="006A4A2F" w:rsidRDefault="00AC7774" w:rsidP="00AC7774">
      <w:pPr>
        <w:rPr>
          <w:sz w:val="28"/>
          <w:szCs w:val="28"/>
        </w:rPr>
      </w:pPr>
      <w:r w:rsidRPr="006A4A2F">
        <w:rPr>
          <w:sz w:val="28"/>
          <w:szCs w:val="28"/>
        </w:rPr>
        <w:t xml:space="preserve">Enter Audio Settings Menu. </w:t>
      </w:r>
    </w:p>
    <w:p w14:paraId="0B271496" w14:textId="77777777" w:rsidR="00AC7774" w:rsidRPr="006A4A2F" w:rsidRDefault="00AC7774" w:rsidP="00AC7774">
      <w:pPr>
        <w:rPr>
          <w:sz w:val="28"/>
          <w:szCs w:val="28"/>
        </w:rPr>
      </w:pPr>
      <w:r w:rsidRPr="006A4A2F">
        <w:rPr>
          <w:sz w:val="28"/>
          <w:szCs w:val="28"/>
        </w:rPr>
        <w:t xml:space="preserve">1. Press and hold down the power button. </w:t>
      </w:r>
    </w:p>
    <w:p w14:paraId="363CB2BA" w14:textId="77777777" w:rsidR="00AC7774" w:rsidRPr="006A4A2F" w:rsidRDefault="00AC7774" w:rsidP="00AC7774">
      <w:pPr>
        <w:rPr>
          <w:sz w:val="28"/>
          <w:szCs w:val="28"/>
        </w:rPr>
      </w:pPr>
      <w:r w:rsidRPr="006A4A2F">
        <w:rPr>
          <w:sz w:val="28"/>
          <w:szCs w:val="28"/>
        </w:rPr>
        <w:t xml:space="preserve">2. Press either of the volume buttons. </w:t>
      </w:r>
    </w:p>
    <w:p w14:paraId="3330F5B4" w14:textId="77777777" w:rsidR="00AC7774" w:rsidRPr="006A4A2F" w:rsidRDefault="00AC7774" w:rsidP="00AC7774">
      <w:pPr>
        <w:rPr>
          <w:sz w:val="28"/>
          <w:szCs w:val="28"/>
        </w:rPr>
      </w:pPr>
      <w:r w:rsidRPr="006A4A2F">
        <w:rPr>
          <w:sz w:val="28"/>
          <w:szCs w:val="28"/>
        </w:rPr>
        <w:t xml:space="preserve">3. Release the power button. </w:t>
      </w:r>
    </w:p>
    <w:p w14:paraId="4D9D10D8" w14:textId="784EC4A4" w:rsidR="00AC7774" w:rsidRPr="006A4A2F" w:rsidRDefault="00AC7774" w:rsidP="00AC7774">
      <w:pPr>
        <w:rPr>
          <w:sz w:val="28"/>
          <w:szCs w:val="28"/>
        </w:rPr>
      </w:pPr>
      <w:r w:rsidRPr="006A4A2F">
        <w:rPr>
          <w:sz w:val="28"/>
          <w:szCs w:val="28"/>
        </w:rPr>
        <w:t>4. OrCam Read will announce, “Main menu. To set reading rate, press the trigger button; for other settings, press the volume buttons”.</w:t>
      </w:r>
    </w:p>
    <w:p w14:paraId="3D05C84A" w14:textId="349E593E" w:rsidR="00AC7774" w:rsidRPr="006A4A2F" w:rsidRDefault="00AC7774" w:rsidP="00AC7774">
      <w:pPr>
        <w:rPr>
          <w:b/>
          <w:bCs/>
          <w:sz w:val="36"/>
          <w:szCs w:val="36"/>
        </w:rPr>
      </w:pPr>
      <w:r w:rsidRPr="006A4A2F">
        <w:rPr>
          <w:b/>
          <w:bCs/>
          <w:sz w:val="36"/>
          <w:szCs w:val="36"/>
        </w:rPr>
        <w:t xml:space="preserve">Trigger Button. </w:t>
      </w:r>
    </w:p>
    <w:p w14:paraId="5B3E1851" w14:textId="77777777" w:rsidR="00AC7774" w:rsidRPr="006A4A2F" w:rsidRDefault="00AC7774" w:rsidP="00AC7774">
      <w:pPr>
        <w:rPr>
          <w:sz w:val="28"/>
          <w:szCs w:val="28"/>
        </w:rPr>
      </w:pPr>
      <w:r w:rsidRPr="006A4A2F">
        <w:rPr>
          <w:sz w:val="28"/>
          <w:szCs w:val="28"/>
        </w:rPr>
        <w:t xml:space="preserve">The trigger button is an embossed, circle-shaped button that is located on the thin, long side of the device near the camera. You can do the following functions with the trigger button: </w:t>
      </w:r>
    </w:p>
    <w:p w14:paraId="10875175" w14:textId="77777777" w:rsidR="00AC7774" w:rsidRPr="006A4A2F" w:rsidRDefault="00AC7774" w:rsidP="00AC7774">
      <w:pPr>
        <w:rPr>
          <w:sz w:val="28"/>
          <w:szCs w:val="28"/>
        </w:rPr>
      </w:pPr>
      <w:r w:rsidRPr="006A4A2F">
        <w:rPr>
          <w:sz w:val="28"/>
          <w:szCs w:val="28"/>
        </w:rPr>
        <w:t xml:space="preserve">Press the trigger button once to: </w:t>
      </w:r>
    </w:p>
    <w:p w14:paraId="44FDD432" w14:textId="77777777" w:rsidR="00AC7774" w:rsidRPr="006A4A2F" w:rsidRDefault="00AC7774" w:rsidP="00AC7774">
      <w:pPr>
        <w:ind w:firstLine="720"/>
        <w:rPr>
          <w:sz w:val="28"/>
          <w:szCs w:val="28"/>
        </w:rPr>
      </w:pPr>
      <w:r w:rsidRPr="006A4A2F">
        <w:rPr>
          <w:sz w:val="28"/>
          <w:szCs w:val="28"/>
        </w:rPr>
        <w:t xml:space="preserve">○ Select options in the audio settings menu. </w:t>
      </w:r>
    </w:p>
    <w:p w14:paraId="347596D8" w14:textId="77777777" w:rsidR="00AC7774" w:rsidRPr="006A4A2F" w:rsidRDefault="00AC7774" w:rsidP="00AC7774">
      <w:pPr>
        <w:ind w:firstLine="720"/>
        <w:rPr>
          <w:sz w:val="28"/>
          <w:szCs w:val="28"/>
        </w:rPr>
      </w:pPr>
      <w:r w:rsidRPr="006A4A2F">
        <w:rPr>
          <w:sz w:val="28"/>
          <w:szCs w:val="28"/>
        </w:rPr>
        <w:t xml:space="preserve">○ Take pictures of text to start text reading. </w:t>
      </w:r>
    </w:p>
    <w:p w14:paraId="1B14C44E" w14:textId="77777777" w:rsidR="00AC7774" w:rsidRPr="006A4A2F" w:rsidRDefault="00AC7774" w:rsidP="00AC7774">
      <w:pPr>
        <w:ind w:firstLine="720"/>
        <w:rPr>
          <w:sz w:val="28"/>
          <w:szCs w:val="28"/>
        </w:rPr>
      </w:pPr>
      <w:r w:rsidRPr="006A4A2F">
        <w:rPr>
          <w:sz w:val="28"/>
          <w:szCs w:val="28"/>
        </w:rPr>
        <w:t xml:space="preserve">○ Stop reading. ○ Wake up from Suspend mode. </w:t>
      </w:r>
    </w:p>
    <w:p w14:paraId="0B809E57" w14:textId="77777777" w:rsidR="00AC7774" w:rsidRPr="006A4A2F" w:rsidRDefault="00AC7774" w:rsidP="00AC7774">
      <w:pPr>
        <w:rPr>
          <w:sz w:val="28"/>
          <w:szCs w:val="28"/>
        </w:rPr>
      </w:pPr>
      <w:r w:rsidRPr="006A4A2F">
        <w:rPr>
          <w:sz w:val="28"/>
          <w:szCs w:val="28"/>
        </w:rPr>
        <w:t>Press and hold down the trigger button for up to 5 seconds to activate the laser indicators to start text reading.</w:t>
      </w:r>
    </w:p>
    <w:p w14:paraId="6EC642FA" w14:textId="77777777" w:rsidR="00B53A61" w:rsidRPr="006A4A2F" w:rsidRDefault="00AC7774" w:rsidP="00AC7774">
      <w:pPr>
        <w:rPr>
          <w:sz w:val="28"/>
          <w:szCs w:val="28"/>
        </w:rPr>
      </w:pPr>
      <w:r w:rsidRPr="006A4A2F">
        <w:rPr>
          <w:sz w:val="28"/>
          <w:szCs w:val="28"/>
        </w:rPr>
        <w:t xml:space="preserve">Rapidly press the trigger button twice to: </w:t>
      </w:r>
    </w:p>
    <w:p w14:paraId="69496C4A" w14:textId="77777777" w:rsidR="00B53A61" w:rsidRPr="006A4A2F" w:rsidRDefault="00AC7774" w:rsidP="00B53A61">
      <w:pPr>
        <w:ind w:firstLine="720"/>
        <w:rPr>
          <w:sz w:val="28"/>
          <w:szCs w:val="28"/>
        </w:rPr>
      </w:pPr>
      <w:r w:rsidRPr="006A4A2F">
        <w:rPr>
          <w:sz w:val="28"/>
          <w:szCs w:val="28"/>
        </w:rPr>
        <w:t xml:space="preserve">Pause and resume reading. </w:t>
      </w:r>
    </w:p>
    <w:p w14:paraId="2FEF9324" w14:textId="77777777" w:rsidR="00B53A61" w:rsidRPr="006A4A2F" w:rsidRDefault="00AC7774" w:rsidP="00AC7774">
      <w:pPr>
        <w:rPr>
          <w:sz w:val="28"/>
          <w:szCs w:val="28"/>
        </w:rPr>
      </w:pPr>
      <w:r w:rsidRPr="006A4A2F">
        <w:rPr>
          <w:sz w:val="28"/>
          <w:szCs w:val="28"/>
        </w:rPr>
        <w:lastRenderedPageBreak/>
        <w:t xml:space="preserve"> </w:t>
      </w:r>
      <w:r w:rsidR="00B53A61" w:rsidRPr="006A4A2F">
        <w:rPr>
          <w:sz w:val="28"/>
          <w:szCs w:val="28"/>
        </w:rPr>
        <w:tab/>
      </w:r>
      <w:r w:rsidRPr="006A4A2F">
        <w:rPr>
          <w:sz w:val="28"/>
          <w:szCs w:val="28"/>
        </w:rPr>
        <w:t xml:space="preserve">Exit the audio settings menu. </w:t>
      </w:r>
    </w:p>
    <w:p w14:paraId="06A42AF8" w14:textId="77777777" w:rsidR="00B53A61" w:rsidRPr="006A4A2F" w:rsidRDefault="00AC7774" w:rsidP="00B53A61">
      <w:pPr>
        <w:ind w:firstLine="720"/>
        <w:rPr>
          <w:sz w:val="28"/>
          <w:szCs w:val="28"/>
        </w:rPr>
      </w:pPr>
      <w:r w:rsidRPr="006A4A2F">
        <w:rPr>
          <w:sz w:val="28"/>
          <w:szCs w:val="28"/>
        </w:rPr>
        <w:t xml:space="preserve">Start a vocal command session. </w:t>
      </w:r>
    </w:p>
    <w:p w14:paraId="3A8183BA" w14:textId="77777777" w:rsidR="00B53A61" w:rsidRPr="006A4A2F" w:rsidRDefault="00AC7774" w:rsidP="00B53A61">
      <w:pPr>
        <w:rPr>
          <w:b/>
          <w:bCs/>
          <w:sz w:val="36"/>
          <w:szCs w:val="36"/>
        </w:rPr>
      </w:pPr>
      <w:r w:rsidRPr="006A4A2F">
        <w:rPr>
          <w:b/>
          <w:bCs/>
          <w:sz w:val="36"/>
          <w:szCs w:val="36"/>
        </w:rPr>
        <w:t xml:space="preserve">Volume Buttons. </w:t>
      </w:r>
    </w:p>
    <w:p w14:paraId="4C719896" w14:textId="77777777" w:rsidR="00B53A61" w:rsidRPr="006A4A2F" w:rsidRDefault="00AC7774" w:rsidP="00B53A61">
      <w:pPr>
        <w:rPr>
          <w:sz w:val="28"/>
          <w:szCs w:val="28"/>
        </w:rPr>
      </w:pPr>
      <w:r w:rsidRPr="006A4A2F">
        <w:rPr>
          <w:sz w:val="28"/>
          <w:szCs w:val="28"/>
        </w:rPr>
        <w:t xml:space="preserve">The volume buttons are embossed plus and minus buttons that are located on the thin, long side of the device near the trigger button. You can do the following functions with the volume buttons: </w:t>
      </w:r>
    </w:p>
    <w:p w14:paraId="18052627" w14:textId="77777777" w:rsidR="00B53A61" w:rsidRPr="006A4A2F" w:rsidRDefault="00AC7774" w:rsidP="00B53A61">
      <w:pPr>
        <w:rPr>
          <w:sz w:val="28"/>
          <w:szCs w:val="28"/>
        </w:rPr>
      </w:pPr>
      <w:r w:rsidRPr="006A4A2F">
        <w:rPr>
          <w:sz w:val="28"/>
          <w:szCs w:val="28"/>
        </w:rPr>
        <w:t xml:space="preserve">● Press the plus (“+”) volume button to: ○ Raise the volume. ○ Skip to the next sentence when reading. </w:t>
      </w:r>
    </w:p>
    <w:p w14:paraId="0119FBAF" w14:textId="2744DDFE" w:rsidR="00B53A61" w:rsidRPr="006A4A2F" w:rsidRDefault="00AC7774" w:rsidP="00B53A61">
      <w:pPr>
        <w:rPr>
          <w:sz w:val="28"/>
          <w:szCs w:val="28"/>
        </w:rPr>
      </w:pPr>
      <w:r w:rsidRPr="006A4A2F">
        <w:rPr>
          <w:sz w:val="28"/>
          <w:szCs w:val="28"/>
        </w:rPr>
        <w:t xml:space="preserve">● Press the minus (“-”) volume button to: ○ Lower the volume. ○ Go back to the previous sentence when reading. </w:t>
      </w:r>
    </w:p>
    <w:p w14:paraId="0DFC6895" w14:textId="77777777" w:rsidR="00B53A61" w:rsidRPr="006A4A2F" w:rsidRDefault="00AC7774" w:rsidP="00B53A61">
      <w:pPr>
        <w:rPr>
          <w:sz w:val="28"/>
          <w:szCs w:val="28"/>
        </w:rPr>
      </w:pPr>
      <w:r w:rsidRPr="006A4A2F">
        <w:rPr>
          <w:sz w:val="28"/>
          <w:szCs w:val="28"/>
        </w:rPr>
        <w:t xml:space="preserve">● Press both the plus and minus buttons to switch between laser pointer modes. </w:t>
      </w:r>
    </w:p>
    <w:p w14:paraId="00DAC802" w14:textId="18956795" w:rsidR="00AC7774" w:rsidRPr="006A4A2F" w:rsidRDefault="00AC7774" w:rsidP="00B53A61">
      <w:pPr>
        <w:rPr>
          <w:sz w:val="28"/>
          <w:szCs w:val="28"/>
        </w:rPr>
      </w:pPr>
      <w:r w:rsidRPr="006A4A2F">
        <w:rPr>
          <w:sz w:val="28"/>
          <w:szCs w:val="28"/>
        </w:rPr>
        <w:t>● Press either button to scroll through the options in the audio settings menu.</w:t>
      </w:r>
    </w:p>
    <w:p w14:paraId="5E4359A7" w14:textId="70393C6C" w:rsidR="00B53A61" w:rsidRPr="006A4A2F" w:rsidRDefault="00B53A61" w:rsidP="00B53A61">
      <w:pPr>
        <w:rPr>
          <w:b/>
          <w:bCs/>
          <w:sz w:val="36"/>
          <w:szCs w:val="36"/>
        </w:rPr>
      </w:pPr>
      <w:r w:rsidRPr="006A4A2F">
        <w:rPr>
          <w:b/>
          <w:bCs/>
          <w:sz w:val="36"/>
          <w:szCs w:val="36"/>
        </w:rPr>
        <w:t xml:space="preserve">To connect to a </w:t>
      </w:r>
      <w:proofErr w:type="spellStart"/>
      <w:r w:rsidRPr="006A4A2F">
        <w:rPr>
          <w:b/>
          <w:bCs/>
          <w:sz w:val="36"/>
          <w:szCs w:val="36"/>
        </w:rPr>
        <w:t>WiFi</w:t>
      </w:r>
      <w:proofErr w:type="spellEnd"/>
      <w:r w:rsidRPr="006A4A2F">
        <w:rPr>
          <w:b/>
          <w:bCs/>
          <w:sz w:val="36"/>
          <w:szCs w:val="36"/>
        </w:rPr>
        <w:t xml:space="preserve"> network: </w:t>
      </w:r>
    </w:p>
    <w:p w14:paraId="3D1F86B7" w14:textId="77777777" w:rsidR="00B53A61" w:rsidRPr="006A4A2F" w:rsidRDefault="00B53A61" w:rsidP="00B53A61">
      <w:pPr>
        <w:rPr>
          <w:sz w:val="28"/>
          <w:szCs w:val="28"/>
        </w:rPr>
      </w:pPr>
      <w:r w:rsidRPr="006A4A2F">
        <w:rPr>
          <w:sz w:val="28"/>
          <w:szCs w:val="28"/>
        </w:rPr>
        <w:t xml:space="preserve">1. On your computer or smartphone: a. Go to www.orcam.com/wifiset. b. Follow the instructions on the screen to set your </w:t>
      </w:r>
      <w:proofErr w:type="spellStart"/>
      <w:r w:rsidRPr="006A4A2F">
        <w:rPr>
          <w:sz w:val="28"/>
          <w:szCs w:val="28"/>
        </w:rPr>
        <w:t>WiFi</w:t>
      </w:r>
      <w:proofErr w:type="spellEnd"/>
      <w:r w:rsidRPr="006A4A2F">
        <w:rPr>
          <w:sz w:val="28"/>
          <w:szCs w:val="28"/>
        </w:rPr>
        <w:t xml:space="preserve"> network. c. A QR code will appear on the screen. </w:t>
      </w:r>
    </w:p>
    <w:p w14:paraId="2D93C494" w14:textId="77777777" w:rsidR="00B53A61" w:rsidRPr="006A4A2F" w:rsidRDefault="00B53A61" w:rsidP="00B53A61">
      <w:pPr>
        <w:rPr>
          <w:sz w:val="28"/>
          <w:szCs w:val="28"/>
        </w:rPr>
      </w:pPr>
      <w:r w:rsidRPr="006A4A2F">
        <w:rPr>
          <w:sz w:val="28"/>
          <w:szCs w:val="28"/>
        </w:rPr>
        <w:t xml:space="preserve">2. On your OrCam Read: </w:t>
      </w:r>
    </w:p>
    <w:p w14:paraId="459806E1" w14:textId="77777777" w:rsidR="00B53A61" w:rsidRPr="006A4A2F" w:rsidRDefault="00B53A61" w:rsidP="00B53A61">
      <w:pPr>
        <w:rPr>
          <w:sz w:val="28"/>
          <w:szCs w:val="28"/>
        </w:rPr>
      </w:pPr>
      <w:r w:rsidRPr="006A4A2F">
        <w:rPr>
          <w:sz w:val="28"/>
          <w:szCs w:val="28"/>
        </w:rPr>
        <w:t xml:space="preserve">a. Connect OrCam Read to the charger. </w:t>
      </w:r>
    </w:p>
    <w:p w14:paraId="3EA0AAF9" w14:textId="77777777" w:rsidR="00B53A61" w:rsidRPr="006A4A2F" w:rsidRDefault="00B53A61" w:rsidP="00B53A61">
      <w:pPr>
        <w:rPr>
          <w:sz w:val="28"/>
          <w:szCs w:val="28"/>
        </w:rPr>
      </w:pPr>
      <w:r w:rsidRPr="006A4A2F">
        <w:rPr>
          <w:sz w:val="28"/>
          <w:szCs w:val="28"/>
        </w:rPr>
        <w:t xml:space="preserve">b. Hold OrCam Read in front of the screen (computer screen about 12-16 in [30-40 cm]; smartphone screen about 6-8 in [15-20 cm]) </w:t>
      </w:r>
      <w:proofErr w:type="gramStart"/>
      <w:r w:rsidRPr="006A4A2F">
        <w:rPr>
          <w:sz w:val="28"/>
          <w:szCs w:val="28"/>
        </w:rPr>
        <w:t>in order to</w:t>
      </w:r>
      <w:proofErr w:type="gramEnd"/>
      <w:r w:rsidRPr="006A4A2F">
        <w:rPr>
          <w:sz w:val="28"/>
          <w:szCs w:val="28"/>
        </w:rPr>
        <w:t xml:space="preserve"> scan the QR code. </w:t>
      </w:r>
    </w:p>
    <w:p w14:paraId="2A6072C6" w14:textId="77777777" w:rsidR="006A4A2F" w:rsidRDefault="00B53A61" w:rsidP="00B53A61">
      <w:pPr>
        <w:rPr>
          <w:sz w:val="28"/>
          <w:szCs w:val="28"/>
        </w:rPr>
      </w:pPr>
      <w:r w:rsidRPr="006A4A2F">
        <w:rPr>
          <w:sz w:val="28"/>
          <w:szCs w:val="28"/>
        </w:rPr>
        <w:t xml:space="preserve">c. Read the QR code either using a vocal command or manually. </w:t>
      </w:r>
    </w:p>
    <w:p w14:paraId="4CE2DC6B" w14:textId="77777777" w:rsidR="006A4A2F" w:rsidRDefault="00B53A61" w:rsidP="006A4A2F">
      <w:pPr>
        <w:ind w:firstLine="720"/>
        <w:rPr>
          <w:sz w:val="28"/>
          <w:szCs w:val="28"/>
        </w:rPr>
      </w:pPr>
      <w:r w:rsidRPr="006A4A2F">
        <w:rPr>
          <w:rFonts w:ascii="Arial" w:hAnsi="Arial" w:cs="Arial"/>
          <w:sz w:val="28"/>
          <w:szCs w:val="28"/>
        </w:rPr>
        <w:t>■</w:t>
      </w:r>
      <w:r w:rsidRPr="006A4A2F">
        <w:rPr>
          <w:sz w:val="28"/>
          <w:szCs w:val="28"/>
        </w:rPr>
        <w:t xml:space="preserve"> Rapidly press the trigger button twice and say after the long beep, </w:t>
      </w:r>
      <w:r w:rsidRPr="006A4A2F">
        <w:rPr>
          <w:rFonts w:ascii="Calibri" w:hAnsi="Calibri" w:cs="Calibri"/>
          <w:sz w:val="28"/>
          <w:szCs w:val="28"/>
        </w:rPr>
        <w:t>“</w:t>
      </w:r>
      <w:r w:rsidRPr="006A4A2F">
        <w:rPr>
          <w:sz w:val="28"/>
          <w:szCs w:val="28"/>
        </w:rPr>
        <w:t xml:space="preserve">Read the QR code”. </w:t>
      </w:r>
    </w:p>
    <w:p w14:paraId="0EA7EC1D" w14:textId="511FD2B2" w:rsidR="00B53A61" w:rsidRPr="006A4A2F" w:rsidRDefault="00B53A61" w:rsidP="006A4A2F">
      <w:pPr>
        <w:ind w:firstLine="720"/>
        <w:rPr>
          <w:sz w:val="28"/>
          <w:szCs w:val="28"/>
        </w:rPr>
      </w:pPr>
      <w:r w:rsidRPr="006A4A2F">
        <w:rPr>
          <w:rFonts w:ascii="Arial" w:hAnsi="Arial" w:cs="Arial"/>
          <w:sz w:val="28"/>
          <w:szCs w:val="28"/>
        </w:rPr>
        <w:t>■</w:t>
      </w:r>
      <w:r w:rsidRPr="006A4A2F">
        <w:rPr>
          <w:sz w:val="28"/>
          <w:szCs w:val="28"/>
        </w:rPr>
        <w:t xml:space="preserve"> Point OrCam Read at the OrCam Please command and the QR code on the screen. Press the trigger button. </w:t>
      </w:r>
    </w:p>
    <w:p w14:paraId="0554C133" w14:textId="77777777" w:rsidR="00B53A61" w:rsidRPr="006A4A2F" w:rsidRDefault="00B53A61" w:rsidP="00B53A61">
      <w:pPr>
        <w:rPr>
          <w:sz w:val="28"/>
          <w:szCs w:val="28"/>
        </w:rPr>
      </w:pPr>
      <w:r w:rsidRPr="006A4A2F">
        <w:rPr>
          <w:sz w:val="28"/>
          <w:szCs w:val="28"/>
        </w:rPr>
        <w:t xml:space="preserve">d. OrCam Read will chime and make several beeps as it scans the QR code and connects to the </w:t>
      </w:r>
      <w:proofErr w:type="spellStart"/>
      <w:r w:rsidRPr="006A4A2F">
        <w:rPr>
          <w:sz w:val="28"/>
          <w:szCs w:val="28"/>
        </w:rPr>
        <w:t>WiFi</w:t>
      </w:r>
      <w:proofErr w:type="spellEnd"/>
      <w:r w:rsidRPr="006A4A2F">
        <w:rPr>
          <w:sz w:val="28"/>
          <w:szCs w:val="28"/>
        </w:rPr>
        <w:t xml:space="preserve"> network. It will announce when it is connected. </w:t>
      </w:r>
    </w:p>
    <w:p w14:paraId="36B3888F" w14:textId="1F847382" w:rsidR="00B53A61" w:rsidRPr="006A4A2F" w:rsidRDefault="00B53A61" w:rsidP="00B53A61">
      <w:pPr>
        <w:rPr>
          <w:sz w:val="28"/>
          <w:szCs w:val="28"/>
        </w:rPr>
      </w:pPr>
      <w:r w:rsidRPr="006A4A2F">
        <w:rPr>
          <w:sz w:val="28"/>
          <w:szCs w:val="28"/>
        </w:rPr>
        <w:lastRenderedPageBreak/>
        <w:t xml:space="preserve">Once you have connected to your </w:t>
      </w:r>
      <w:proofErr w:type="spellStart"/>
      <w:r w:rsidRPr="006A4A2F">
        <w:rPr>
          <w:sz w:val="28"/>
          <w:szCs w:val="28"/>
        </w:rPr>
        <w:t>WiFi</w:t>
      </w:r>
      <w:proofErr w:type="spellEnd"/>
      <w:r w:rsidRPr="006A4A2F">
        <w:rPr>
          <w:sz w:val="28"/>
          <w:szCs w:val="28"/>
        </w:rPr>
        <w:t xml:space="preserve"> network, OrCam Read will check for software updates every time you connect it to the charger </w:t>
      </w:r>
      <w:proofErr w:type="gramStart"/>
      <w:r w:rsidRPr="006A4A2F">
        <w:rPr>
          <w:sz w:val="28"/>
          <w:szCs w:val="28"/>
        </w:rPr>
        <w:t>in the area of</w:t>
      </w:r>
      <w:proofErr w:type="gramEnd"/>
      <w:r w:rsidRPr="006A4A2F">
        <w:rPr>
          <w:sz w:val="28"/>
          <w:szCs w:val="28"/>
        </w:rPr>
        <w:t xml:space="preserve"> your </w:t>
      </w:r>
      <w:proofErr w:type="spellStart"/>
      <w:r w:rsidRPr="006A4A2F">
        <w:rPr>
          <w:sz w:val="28"/>
          <w:szCs w:val="28"/>
        </w:rPr>
        <w:t>WiFi</w:t>
      </w:r>
      <w:proofErr w:type="spellEnd"/>
      <w:r w:rsidRPr="006A4A2F">
        <w:rPr>
          <w:sz w:val="28"/>
          <w:szCs w:val="28"/>
        </w:rPr>
        <w:t xml:space="preserve"> network and automatically install the newest updates that are available in your locality.</w:t>
      </w:r>
    </w:p>
    <w:p w14:paraId="6DD88D56" w14:textId="4EBC790E" w:rsidR="00B53A61" w:rsidRPr="006A4A2F" w:rsidRDefault="00B53A61" w:rsidP="00B53A61">
      <w:pPr>
        <w:rPr>
          <w:b/>
          <w:bCs/>
          <w:sz w:val="36"/>
          <w:szCs w:val="36"/>
        </w:rPr>
      </w:pPr>
      <w:r w:rsidRPr="006A4A2F">
        <w:rPr>
          <w:b/>
          <w:bCs/>
          <w:sz w:val="36"/>
          <w:szCs w:val="36"/>
        </w:rPr>
        <w:t xml:space="preserve">Bluetooth Connectivity. </w:t>
      </w:r>
    </w:p>
    <w:p w14:paraId="1912C44F" w14:textId="77777777" w:rsidR="00B53A61" w:rsidRPr="006A4A2F" w:rsidRDefault="00B53A61" w:rsidP="00B53A61">
      <w:pPr>
        <w:rPr>
          <w:sz w:val="28"/>
          <w:szCs w:val="28"/>
        </w:rPr>
      </w:pPr>
      <w:r w:rsidRPr="006A4A2F">
        <w:rPr>
          <w:sz w:val="28"/>
          <w:szCs w:val="28"/>
        </w:rPr>
        <w:t xml:space="preserve">Use Bluetooth to connect your OrCam Read to an external speaker or earphones. </w:t>
      </w:r>
    </w:p>
    <w:p w14:paraId="5DDB36AA" w14:textId="77777777" w:rsidR="00B53A61" w:rsidRPr="006A4A2F" w:rsidRDefault="00B53A61" w:rsidP="00B53A61">
      <w:pPr>
        <w:rPr>
          <w:sz w:val="28"/>
          <w:szCs w:val="28"/>
        </w:rPr>
      </w:pPr>
      <w:r w:rsidRPr="006A4A2F">
        <w:rPr>
          <w:sz w:val="28"/>
          <w:szCs w:val="28"/>
        </w:rPr>
        <w:t xml:space="preserve">1. On the speaker or the earphones: </w:t>
      </w:r>
    </w:p>
    <w:p w14:paraId="7D629753" w14:textId="77777777" w:rsidR="00B53A61" w:rsidRPr="006A4A2F" w:rsidRDefault="00B53A61" w:rsidP="00B53A61">
      <w:pPr>
        <w:ind w:firstLine="720"/>
        <w:rPr>
          <w:sz w:val="28"/>
          <w:szCs w:val="28"/>
        </w:rPr>
      </w:pPr>
      <w:r w:rsidRPr="006A4A2F">
        <w:rPr>
          <w:sz w:val="28"/>
          <w:szCs w:val="28"/>
        </w:rPr>
        <w:t xml:space="preserve">a. Press the Bluetooth pairing button. You will receive an audio response from the speaker or earphones. </w:t>
      </w:r>
    </w:p>
    <w:p w14:paraId="1D1B47FC" w14:textId="77777777" w:rsidR="00B53A61" w:rsidRPr="006A4A2F" w:rsidRDefault="00B53A61" w:rsidP="00B53A61">
      <w:pPr>
        <w:rPr>
          <w:sz w:val="28"/>
          <w:szCs w:val="28"/>
        </w:rPr>
      </w:pPr>
      <w:r w:rsidRPr="006A4A2F">
        <w:rPr>
          <w:sz w:val="28"/>
          <w:szCs w:val="28"/>
        </w:rPr>
        <w:t xml:space="preserve">2. On your OrCam Read: </w:t>
      </w:r>
    </w:p>
    <w:p w14:paraId="707856A2" w14:textId="53A083A1" w:rsidR="00B53A61" w:rsidRPr="006A4A2F" w:rsidRDefault="00B53A61" w:rsidP="00B53A61">
      <w:pPr>
        <w:ind w:firstLine="720"/>
        <w:rPr>
          <w:sz w:val="28"/>
          <w:szCs w:val="28"/>
        </w:rPr>
      </w:pPr>
      <w:r w:rsidRPr="006A4A2F">
        <w:rPr>
          <w:sz w:val="28"/>
          <w:szCs w:val="28"/>
        </w:rPr>
        <w:t xml:space="preserve">a. Do one of the following options:  </w:t>
      </w:r>
    </w:p>
    <w:p w14:paraId="76B9951D" w14:textId="77777777" w:rsidR="00B53A61" w:rsidRPr="006A4A2F" w:rsidRDefault="00B53A61" w:rsidP="00B53A61">
      <w:pPr>
        <w:ind w:left="1440"/>
        <w:rPr>
          <w:rFonts w:ascii="Arial" w:hAnsi="Arial" w:cs="Arial"/>
          <w:sz w:val="28"/>
          <w:szCs w:val="28"/>
        </w:rPr>
      </w:pPr>
      <w:r w:rsidRPr="006A4A2F">
        <w:rPr>
          <w:sz w:val="28"/>
          <w:szCs w:val="28"/>
        </w:rPr>
        <w:t xml:space="preserve">Rapidly press the trigger button twice and say after the long beep, “Connect to the Bluetooth audio device”. </w:t>
      </w:r>
    </w:p>
    <w:p w14:paraId="09819DF7" w14:textId="77777777" w:rsidR="00B53A61" w:rsidRPr="006A4A2F" w:rsidRDefault="00B53A61" w:rsidP="00B53A61">
      <w:pPr>
        <w:ind w:left="1440"/>
        <w:rPr>
          <w:rFonts w:ascii="Arial" w:hAnsi="Arial" w:cs="Arial"/>
          <w:sz w:val="28"/>
          <w:szCs w:val="28"/>
        </w:rPr>
      </w:pPr>
      <w:r w:rsidRPr="006A4A2F">
        <w:rPr>
          <w:sz w:val="28"/>
          <w:szCs w:val="28"/>
        </w:rPr>
        <w:t xml:space="preserve">Use the mouse laser pointer to read the following command: OrCam Please Connect to Bluetooth Audio Device </w:t>
      </w:r>
    </w:p>
    <w:p w14:paraId="27EA43B4" w14:textId="77777777" w:rsidR="00B53A61" w:rsidRPr="006A4A2F" w:rsidRDefault="00B53A61" w:rsidP="00B53A61">
      <w:pPr>
        <w:ind w:left="1440"/>
        <w:rPr>
          <w:sz w:val="28"/>
          <w:szCs w:val="28"/>
        </w:rPr>
      </w:pPr>
      <w:r w:rsidRPr="006A4A2F">
        <w:rPr>
          <w:sz w:val="28"/>
          <w:szCs w:val="28"/>
        </w:rPr>
        <w:t xml:space="preserve">Enter the audio settings menu (visit the </w:t>
      </w:r>
      <w:r w:rsidRPr="006A4A2F">
        <w:rPr>
          <w:rFonts w:ascii="Calibri" w:hAnsi="Calibri" w:cs="Calibri"/>
          <w:sz w:val="28"/>
          <w:szCs w:val="28"/>
        </w:rPr>
        <w:t>“</w:t>
      </w:r>
      <w:r w:rsidRPr="006A4A2F">
        <w:rPr>
          <w:sz w:val="28"/>
          <w:szCs w:val="28"/>
        </w:rPr>
        <w:t>Settings</w:t>
      </w:r>
      <w:r w:rsidRPr="006A4A2F">
        <w:rPr>
          <w:rFonts w:ascii="Calibri" w:hAnsi="Calibri" w:cs="Calibri"/>
          <w:sz w:val="28"/>
          <w:szCs w:val="28"/>
        </w:rPr>
        <w:t>”</w:t>
      </w:r>
      <w:r w:rsidRPr="006A4A2F">
        <w:rPr>
          <w:sz w:val="28"/>
          <w:szCs w:val="28"/>
        </w:rPr>
        <w:t xml:space="preserve"> section to learn how to enter the audio settings menu). Go to Connectivity Settings Menu, then to Bluetooth Settings Menu. </w:t>
      </w:r>
    </w:p>
    <w:p w14:paraId="2728836C" w14:textId="77777777" w:rsidR="00B53A61" w:rsidRPr="006A4A2F" w:rsidRDefault="00B53A61" w:rsidP="00B53A61">
      <w:pPr>
        <w:ind w:left="720"/>
        <w:rPr>
          <w:sz w:val="28"/>
          <w:szCs w:val="28"/>
        </w:rPr>
      </w:pPr>
      <w:r w:rsidRPr="006A4A2F">
        <w:rPr>
          <w:sz w:val="28"/>
          <w:szCs w:val="28"/>
        </w:rPr>
        <w:t xml:space="preserve">b. Select “To connect to a Bluetooth audio device, press the trigger button; for other settings, press the volume buttons”. OrCam Read will list all available Bluetooth devices. </w:t>
      </w:r>
    </w:p>
    <w:p w14:paraId="23C640A2" w14:textId="77777777" w:rsidR="00B53A61" w:rsidRPr="006A4A2F" w:rsidRDefault="00B53A61" w:rsidP="00B53A61">
      <w:pPr>
        <w:ind w:left="720"/>
        <w:rPr>
          <w:sz w:val="28"/>
          <w:szCs w:val="28"/>
        </w:rPr>
      </w:pPr>
      <w:r w:rsidRPr="006A4A2F">
        <w:rPr>
          <w:sz w:val="28"/>
          <w:szCs w:val="28"/>
        </w:rPr>
        <w:t xml:space="preserve">c. Press the volume buttons to scroll through the Bluetooth device options. Press the trigger button to select the device to which you want to connect. </w:t>
      </w:r>
    </w:p>
    <w:p w14:paraId="2DAB3F37" w14:textId="5D3CDBB3" w:rsidR="00B53A61" w:rsidRPr="006A4A2F" w:rsidRDefault="00B53A61" w:rsidP="00B53A61">
      <w:pPr>
        <w:ind w:left="720"/>
        <w:rPr>
          <w:sz w:val="28"/>
          <w:szCs w:val="28"/>
        </w:rPr>
      </w:pPr>
      <w:r w:rsidRPr="006A4A2F">
        <w:rPr>
          <w:sz w:val="28"/>
          <w:szCs w:val="28"/>
        </w:rPr>
        <w:t>d. On some Bluetooth speakers or earphones, you will hear a “connected” announcement.</w:t>
      </w:r>
    </w:p>
    <w:p w14:paraId="5C660CA2" w14:textId="77777777" w:rsidR="006A4A2F" w:rsidRDefault="006A4A2F" w:rsidP="00B53A61">
      <w:pPr>
        <w:rPr>
          <w:b/>
          <w:bCs/>
          <w:sz w:val="36"/>
          <w:szCs w:val="36"/>
        </w:rPr>
      </w:pPr>
    </w:p>
    <w:p w14:paraId="51B87FF6" w14:textId="77777777" w:rsidR="006A4A2F" w:rsidRDefault="006A4A2F" w:rsidP="00B53A61">
      <w:pPr>
        <w:rPr>
          <w:b/>
          <w:bCs/>
          <w:sz w:val="36"/>
          <w:szCs w:val="36"/>
        </w:rPr>
      </w:pPr>
    </w:p>
    <w:p w14:paraId="04BD45CB" w14:textId="51FF7F03" w:rsidR="00B53A61" w:rsidRPr="006A4A2F" w:rsidRDefault="00B53A61" w:rsidP="00B53A61">
      <w:pPr>
        <w:rPr>
          <w:b/>
          <w:bCs/>
          <w:sz w:val="36"/>
          <w:szCs w:val="36"/>
        </w:rPr>
      </w:pPr>
      <w:r w:rsidRPr="006A4A2F">
        <w:rPr>
          <w:b/>
          <w:bCs/>
          <w:sz w:val="36"/>
          <w:szCs w:val="36"/>
        </w:rPr>
        <w:lastRenderedPageBreak/>
        <w:t xml:space="preserve">Reading with OrCam Read. </w:t>
      </w:r>
    </w:p>
    <w:p w14:paraId="50B7A2F0" w14:textId="77777777" w:rsidR="00B53A61" w:rsidRPr="006A4A2F" w:rsidRDefault="00B53A61" w:rsidP="00B53A61">
      <w:pPr>
        <w:rPr>
          <w:sz w:val="28"/>
          <w:szCs w:val="28"/>
        </w:rPr>
      </w:pPr>
      <w:r w:rsidRPr="006A4A2F">
        <w:rPr>
          <w:sz w:val="28"/>
          <w:szCs w:val="28"/>
        </w:rPr>
        <w:t xml:space="preserve">Reading with the Trigger Button. </w:t>
      </w:r>
    </w:p>
    <w:p w14:paraId="0C727364" w14:textId="77777777" w:rsidR="00B53A61" w:rsidRPr="006A4A2F" w:rsidRDefault="00B53A61" w:rsidP="00B53A61">
      <w:pPr>
        <w:rPr>
          <w:sz w:val="28"/>
          <w:szCs w:val="28"/>
        </w:rPr>
      </w:pPr>
      <w:r w:rsidRPr="006A4A2F">
        <w:rPr>
          <w:sz w:val="28"/>
          <w:szCs w:val="28"/>
        </w:rPr>
        <w:t xml:space="preserve">1. Hold OrCam Read steady, directly facing the text, at </w:t>
      </w:r>
      <w:proofErr w:type="gramStart"/>
      <w:r w:rsidRPr="006A4A2F">
        <w:rPr>
          <w:sz w:val="28"/>
          <w:szCs w:val="28"/>
        </w:rPr>
        <w:t>a distance of about</w:t>
      </w:r>
      <w:proofErr w:type="gramEnd"/>
      <w:r w:rsidRPr="006A4A2F">
        <w:rPr>
          <w:sz w:val="28"/>
          <w:szCs w:val="28"/>
        </w:rPr>
        <w:t xml:space="preserve"> 6-14 inches (15-35 cm) away from the text. Make sure that the long side of the device with </w:t>
      </w:r>
      <w:proofErr w:type="gramStart"/>
      <w:r w:rsidRPr="006A4A2F">
        <w:rPr>
          <w:sz w:val="28"/>
          <w:szCs w:val="28"/>
        </w:rPr>
        <w:t>all of</w:t>
      </w:r>
      <w:proofErr w:type="gramEnd"/>
      <w:r w:rsidRPr="006A4A2F">
        <w:rPr>
          <w:sz w:val="28"/>
          <w:szCs w:val="28"/>
        </w:rPr>
        <w:t xml:space="preserve"> the buttons is facing upward. </w:t>
      </w:r>
    </w:p>
    <w:p w14:paraId="16CC73F4" w14:textId="77777777" w:rsidR="00607ABA" w:rsidRPr="006A4A2F" w:rsidRDefault="00B53A61" w:rsidP="00B53A61">
      <w:pPr>
        <w:rPr>
          <w:sz w:val="28"/>
          <w:szCs w:val="28"/>
        </w:rPr>
      </w:pPr>
      <w:r w:rsidRPr="006A4A2F">
        <w:rPr>
          <w:sz w:val="28"/>
          <w:szCs w:val="28"/>
        </w:rPr>
        <w:t xml:space="preserve">2. There are two ways to read with the trigger button: </w:t>
      </w:r>
    </w:p>
    <w:p w14:paraId="74D79D64" w14:textId="77777777" w:rsidR="00607ABA" w:rsidRPr="006A4A2F" w:rsidRDefault="00B53A61" w:rsidP="00607ABA">
      <w:pPr>
        <w:ind w:firstLine="720"/>
        <w:rPr>
          <w:sz w:val="28"/>
          <w:szCs w:val="28"/>
        </w:rPr>
      </w:pPr>
      <w:r w:rsidRPr="006A4A2F">
        <w:rPr>
          <w:sz w:val="28"/>
          <w:szCs w:val="28"/>
        </w:rPr>
        <w:t xml:space="preserve">○ Press the trigger button once to take a picture of all text that is present. </w:t>
      </w:r>
    </w:p>
    <w:p w14:paraId="26ED71F0" w14:textId="77777777" w:rsidR="00607ABA" w:rsidRPr="006A4A2F" w:rsidRDefault="00B53A61" w:rsidP="00607ABA">
      <w:pPr>
        <w:ind w:firstLine="720"/>
        <w:rPr>
          <w:sz w:val="28"/>
          <w:szCs w:val="28"/>
        </w:rPr>
      </w:pPr>
      <w:r w:rsidRPr="006A4A2F">
        <w:rPr>
          <w:sz w:val="28"/>
          <w:szCs w:val="28"/>
        </w:rPr>
        <w:t xml:space="preserve">○ To read more specific text, use the laser pointers. </w:t>
      </w:r>
    </w:p>
    <w:p w14:paraId="620D195E" w14:textId="77777777" w:rsidR="00607ABA" w:rsidRPr="006A4A2F" w:rsidRDefault="00B53A61" w:rsidP="00607ABA">
      <w:pPr>
        <w:ind w:left="720" w:firstLine="720"/>
        <w:rPr>
          <w:sz w:val="28"/>
          <w:szCs w:val="28"/>
        </w:rPr>
      </w:pPr>
      <w:proofErr w:type="spellStart"/>
      <w:r w:rsidRPr="006A4A2F">
        <w:rPr>
          <w:sz w:val="28"/>
          <w:szCs w:val="28"/>
        </w:rPr>
        <w:t>i</w:t>
      </w:r>
      <w:proofErr w:type="spellEnd"/>
      <w:r w:rsidRPr="006A4A2F">
        <w:rPr>
          <w:sz w:val="28"/>
          <w:szCs w:val="28"/>
        </w:rPr>
        <w:t xml:space="preserve">. Press and hold down the trigger button, which will activate the laser indicator; a border laser frame or mouse laser pointer will be projected onto the text. </w:t>
      </w:r>
    </w:p>
    <w:p w14:paraId="43022645" w14:textId="77777777" w:rsidR="00607ABA" w:rsidRPr="006A4A2F" w:rsidRDefault="00B53A61" w:rsidP="00607ABA">
      <w:pPr>
        <w:ind w:left="720" w:firstLine="720"/>
        <w:rPr>
          <w:sz w:val="28"/>
          <w:szCs w:val="28"/>
        </w:rPr>
      </w:pPr>
      <w:r w:rsidRPr="006A4A2F">
        <w:rPr>
          <w:sz w:val="28"/>
          <w:szCs w:val="28"/>
        </w:rPr>
        <w:t xml:space="preserve">ii. Adjust the border laser frame or mouse laser pointer to capture the desired text. </w:t>
      </w:r>
    </w:p>
    <w:p w14:paraId="71EF8B23" w14:textId="77777777" w:rsidR="00607ABA" w:rsidRPr="006A4A2F" w:rsidRDefault="00B53A61" w:rsidP="00607ABA">
      <w:pPr>
        <w:ind w:left="720" w:firstLine="720"/>
        <w:rPr>
          <w:sz w:val="28"/>
          <w:szCs w:val="28"/>
        </w:rPr>
      </w:pPr>
      <w:r w:rsidRPr="006A4A2F">
        <w:rPr>
          <w:sz w:val="28"/>
          <w:szCs w:val="28"/>
        </w:rPr>
        <w:t xml:space="preserve">iii. Let go of the trigger button. You will then hear a camera shutter sound as OrCam Read takes a picture of the text. </w:t>
      </w:r>
    </w:p>
    <w:p w14:paraId="29DA3091" w14:textId="77777777" w:rsidR="00607ABA" w:rsidRPr="006A4A2F" w:rsidRDefault="00B53A61" w:rsidP="00607ABA">
      <w:pPr>
        <w:rPr>
          <w:sz w:val="28"/>
          <w:szCs w:val="28"/>
        </w:rPr>
      </w:pPr>
      <w:r w:rsidRPr="006A4A2F">
        <w:rPr>
          <w:sz w:val="28"/>
          <w:szCs w:val="28"/>
        </w:rPr>
        <w:t xml:space="preserve">3. OrCam Read will make several beeps as it processes the text. It will then begin reading the text and chime when finished reading. </w:t>
      </w:r>
    </w:p>
    <w:p w14:paraId="5108DBF6" w14:textId="37386FD7" w:rsidR="006A4A2F" w:rsidRDefault="00B53A61" w:rsidP="00607ABA">
      <w:pPr>
        <w:rPr>
          <w:b/>
          <w:bCs/>
          <w:sz w:val="36"/>
          <w:szCs w:val="36"/>
        </w:rPr>
      </w:pPr>
      <w:r w:rsidRPr="006A4A2F">
        <w:rPr>
          <w:sz w:val="28"/>
          <w:szCs w:val="28"/>
        </w:rPr>
        <w:t xml:space="preserve">Note: If your finger is not released before 5 seconds transpire, the camera will not activate. </w:t>
      </w:r>
    </w:p>
    <w:p w14:paraId="25EF55D0" w14:textId="32E3322E" w:rsidR="00607ABA" w:rsidRPr="006A4A2F" w:rsidRDefault="00B53A61" w:rsidP="00607ABA">
      <w:pPr>
        <w:rPr>
          <w:b/>
          <w:bCs/>
          <w:sz w:val="36"/>
          <w:szCs w:val="36"/>
        </w:rPr>
      </w:pPr>
      <w:r w:rsidRPr="006A4A2F">
        <w:rPr>
          <w:b/>
          <w:bCs/>
          <w:sz w:val="36"/>
          <w:szCs w:val="36"/>
        </w:rPr>
        <w:t xml:space="preserve">Reading Navigation. </w:t>
      </w:r>
    </w:p>
    <w:p w14:paraId="641921EA" w14:textId="77777777" w:rsidR="00607ABA" w:rsidRPr="006A4A2F" w:rsidRDefault="00B53A61" w:rsidP="00607ABA">
      <w:pPr>
        <w:rPr>
          <w:sz w:val="28"/>
          <w:szCs w:val="28"/>
        </w:rPr>
      </w:pPr>
      <w:r w:rsidRPr="006A4A2F">
        <w:rPr>
          <w:sz w:val="28"/>
          <w:szCs w:val="28"/>
        </w:rPr>
        <w:t xml:space="preserve">Easily navigate any text while reading. </w:t>
      </w:r>
    </w:p>
    <w:p w14:paraId="5D9713EC" w14:textId="77777777" w:rsidR="00607ABA" w:rsidRPr="006A4A2F" w:rsidRDefault="00B53A61" w:rsidP="00607ABA">
      <w:pPr>
        <w:rPr>
          <w:sz w:val="28"/>
          <w:szCs w:val="28"/>
        </w:rPr>
      </w:pPr>
      <w:r w:rsidRPr="006A4A2F">
        <w:rPr>
          <w:sz w:val="28"/>
          <w:szCs w:val="28"/>
        </w:rPr>
        <w:t xml:space="preserve">● To pause reading, press the trigger button twice. </w:t>
      </w:r>
    </w:p>
    <w:p w14:paraId="59893021" w14:textId="77777777" w:rsidR="00607ABA" w:rsidRPr="006A4A2F" w:rsidRDefault="00B53A61" w:rsidP="00607ABA">
      <w:pPr>
        <w:rPr>
          <w:sz w:val="28"/>
          <w:szCs w:val="28"/>
        </w:rPr>
      </w:pPr>
      <w:r w:rsidRPr="006A4A2F">
        <w:rPr>
          <w:sz w:val="28"/>
          <w:szCs w:val="28"/>
        </w:rPr>
        <w:t xml:space="preserve">● To resume reading, press the trigger button twice. </w:t>
      </w:r>
    </w:p>
    <w:p w14:paraId="79E36612" w14:textId="77777777" w:rsidR="00607ABA" w:rsidRPr="006A4A2F" w:rsidRDefault="00B53A61" w:rsidP="00607ABA">
      <w:pPr>
        <w:rPr>
          <w:sz w:val="28"/>
          <w:szCs w:val="28"/>
        </w:rPr>
      </w:pPr>
      <w:r w:rsidRPr="006A4A2F">
        <w:rPr>
          <w:sz w:val="28"/>
          <w:szCs w:val="28"/>
        </w:rPr>
        <w:t xml:space="preserve">● To skip to the next sentence, press on the plus (“+”) volume button once. </w:t>
      </w:r>
    </w:p>
    <w:p w14:paraId="75EDF613" w14:textId="77777777" w:rsidR="00607ABA" w:rsidRPr="006A4A2F" w:rsidRDefault="00B53A61" w:rsidP="00607ABA">
      <w:pPr>
        <w:rPr>
          <w:sz w:val="28"/>
          <w:szCs w:val="28"/>
        </w:rPr>
      </w:pPr>
      <w:r w:rsidRPr="006A4A2F">
        <w:rPr>
          <w:sz w:val="28"/>
          <w:szCs w:val="28"/>
        </w:rPr>
        <w:t xml:space="preserve">● To go back to the previous sentence, press on the minus (“-”) volume button once. </w:t>
      </w:r>
    </w:p>
    <w:p w14:paraId="1A62F9CC" w14:textId="77777777" w:rsidR="00607ABA" w:rsidRPr="006A4A2F" w:rsidRDefault="00B53A61" w:rsidP="00607ABA">
      <w:pPr>
        <w:rPr>
          <w:sz w:val="28"/>
          <w:szCs w:val="28"/>
        </w:rPr>
      </w:pPr>
      <w:r w:rsidRPr="006A4A2F">
        <w:rPr>
          <w:sz w:val="28"/>
          <w:szCs w:val="28"/>
        </w:rPr>
        <w:t xml:space="preserve">● To stop reading, press the trigger button once. </w:t>
      </w:r>
    </w:p>
    <w:p w14:paraId="357140E2" w14:textId="5BEB509F" w:rsidR="00B53A61" w:rsidRDefault="00B53A61" w:rsidP="00607ABA">
      <w:pPr>
        <w:rPr>
          <w:sz w:val="28"/>
          <w:szCs w:val="28"/>
        </w:rPr>
      </w:pPr>
      <w:r w:rsidRPr="006A4A2F">
        <w:rPr>
          <w:sz w:val="28"/>
          <w:szCs w:val="28"/>
        </w:rPr>
        <w:lastRenderedPageBreak/>
        <w:t>● When OrCam Read is finished reading, it will make a chime sound.</w:t>
      </w:r>
    </w:p>
    <w:p w14:paraId="3A357995" w14:textId="77777777" w:rsidR="006A4A2F" w:rsidRPr="006A4A2F" w:rsidRDefault="006A4A2F" w:rsidP="00607ABA">
      <w:pPr>
        <w:rPr>
          <w:b/>
          <w:bCs/>
          <w:sz w:val="36"/>
          <w:szCs w:val="36"/>
        </w:rPr>
      </w:pPr>
      <w:r w:rsidRPr="006A4A2F">
        <w:rPr>
          <w:b/>
          <w:bCs/>
          <w:sz w:val="36"/>
          <w:szCs w:val="36"/>
        </w:rPr>
        <w:t xml:space="preserve">Vocal Commands. </w:t>
      </w:r>
    </w:p>
    <w:p w14:paraId="265705FD" w14:textId="77777777" w:rsidR="006A4A2F" w:rsidRDefault="006A4A2F" w:rsidP="00607ABA">
      <w:pPr>
        <w:rPr>
          <w:sz w:val="28"/>
          <w:szCs w:val="28"/>
        </w:rPr>
      </w:pPr>
      <w:r w:rsidRPr="006A4A2F">
        <w:rPr>
          <w:sz w:val="28"/>
          <w:szCs w:val="28"/>
        </w:rPr>
        <w:t xml:space="preserve">OrCam vocal commands can be used to easily control your OrCam Read, change settings, and receive information. To use them: </w:t>
      </w:r>
    </w:p>
    <w:p w14:paraId="18E3E32F" w14:textId="77777777" w:rsidR="006A4A2F" w:rsidRDefault="006A4A2F" w:rsidP="00607ABA">
      <w:pPr>
        <w:rPr>
          <w:sz w:val="28"/>
          <w:szCs w:val="28"/>
        </w:rPr>
      </w:pPr>
      <w:r w:rsidRPr="006A4A2F">
        <w:rPr>
          <w:sz w:val="28"/>
          <w:szCs w:val="28"/>
        </w:rPr>
        <w:t xml:space="preserve">1. Rapidly press the trigger button twice. You will hear a long beep. </w:t>
      </w:r>
    </w:p>
    <w:p w14:paraId="088A16EE" w14:textId="77777777" w:rsidR="006A4A2F" w:rsidRDefault="006A4A2F" w:rsidP="00607ABA">
      <w:pPr>
        <w:rPr>
          <w:sz w:val="28"/>
          <w:szCs w:val="28"/>
        </w:rPr>
      </w:pPr>
      <w:r w:rsidRPr="006A4A2F">
        <w:rPr>
          <w:sz w:val="28"/>
          <w:szCs w:val="28"/>
        </w:rPr>
        <w:t xml:space="preserve">2. Say the vocal command. You will then hear a chime. </w:t>
      </w:r>
    </w:p>
    <w:p w14:paraId="6D80BEF2" w14:textId="798F4655" w:rsidR="006A4A2F" w:rsidRPr="006A4A2F" w:rsidRDefault="006A4A2F" w:rsidP="00607ABA">
      <w:pPr>
        <w:rPr>
          <w:sz w:val="36"/>
          <w:szCs w:val="36"/>
        </w:rPr>
      </w:pPr>
      <w:r w:rsidRPr="006A4A2F">
        <w:rPr>
          <w:sz w:val="28"/>
          <w:szCs w:val="28"/>
        </w:rPr>
        <w:t>3. OrCam Read will then tell you the information, change the setting, or ask you to provide more information to change the setting.</w:t>
      </w:r>
    </w:p>
    <w:p w14:paraId="62BDC5FC" w14:textId="322B0AA9" w:rsidR="00607ABA" w:rsidRPr="006A4A2F" w:rsidRDefault="00607ABA" w:rsidP="00607ABA">
      <w:pPr>
        <w:rPr>
          <w:b/>
          <w:bCs/>
          <w:sz w:val="36"/>
          <w:szCs w:val="36"/>
        </w:rPr>
      </w:pPr>
      <w:r w:rsidRPr="006A4A2F">
        <w:rPr>
          <w:b/>
          <w:bCs/>
          <w:sz w:val="36"/>
          <w:szCs w:val="36"/>
        </w:rPr>
        <w:t xml:space="preserve">Available Vocal Commands Based on Categories </w:t>
      </w:r>
    </w:p>
    <w:p w14:paraId="2039CFBA" w14:textId="77777777" w:rsidR="00607ABA" w:rsidRPr="006A4A2F" w:rsidRDefault="00607ABA" w:rsidP="00607ABA">
      <w:pPr>
        <w:rPr>
          <w:b/>
          <w:bCs/>
          <w:sz w:val="36"/>
          <w:szCs w:val="36"/>
        </w:rPr>
      </w:pPr>
      <w:r w:rsidRPr="006A4A2F">
        <w:rPr>
          <w:b/>
          <w:bCs/>
          <w:sz w:val="36"/>
          <w:szCs w:val="36"/>
        </w:rPr>
        <w:t xml:space="preserve">HELP COMMANDS </w:t>
      </w:r>
    </w:p>
    <w:p w14:paraId="667D6297" w14:textId="77777777" w:rsidR="00607ABA" w:rsidRPr="006A4A2F" w:rsidRDefault="00607ABA" w:rsidP="00607ABA">
      <w:pPr>
        <w:rPr>
          <w:sz w:val="28"/>
          <w:szCs w:val="28"/>
        </w:rPr>
      </w:pPr>
      <w:r w:rsidRPr="006A4A2F">
        <w:rPr>
          <w:sz w:val="28"/>
          <w:szCs w:val="28"/>
        </w:rPr>
        <w:t xml:space="preserve">● “Help General” </w:t>
      </w:r>
    </w:p>
    <w:p w14:paraId="0F7370D1" w14:textId="77777777" w:rsidR="00607ABA" w:rsidRPr="006A4A2F" w:rsidRDefault="00607ABA" w:rsidP="00607ABA">
      <w:pPr>
        <w:ind w:firstLine="720"/>
        <w:rPr>
          <w:sz w:val="28"/>
          <w:szCs w:val="28"/>
        </w:rPr>
      </w:pPr>
      <w:r w:rsidRPr="006A4A2F">
        <w:rPr>
          <w:sz w:val="28"/>
          <w:szCs w:val="28"/>
        </w:rPr>
        <w:t xml:space="preserve">○ OrCam Read will list </w:t>
      </w:r>
      <w:proofErr w:type="gramStart"/>
      <w:r w:rsidRPr="006A4A2F">
        <w:rPr>
          <w:sz w:val="28"/>
          <w:szCs w:val="28"/>
        </w:rPr>
        <w:t>all of</w:t>
      </w:r>
      <w:proofErr w:type="gramEnd"/>
      <w:r w:rsidRPr="006A4A2F">
        <w:rPr>
          <w:sz w:val="28"/>
          <w:szCs w:val="28"/>
        </w:rPr>
        <w:t xml:space="preserve"> the available commands containing the word “Help”. </w:t>
      </w:r>
    </w:p>
    <w:p w14:paraId="6FBCB383" w14:textId="3EEC6F37" w:rsidR="00607ABA" w:rsidRPr="006A4A2F" w:rsidRDefault="00607ABA" w:rsidP="00607ABA">
      <w:pPr>
        <w:ind w:firstLine="720"/>
        <w:rPr>
          <w:sz w:val="28"/>
          <w:szCs w:val="28"/>
        </w:rPr>
      </w:pPr>
      <w:r w:rsidRPr="006A4A2F">
        <w:rPr>
          <w:sz w:val="28"/>
          <w:szCs w:val="28"/>
        </w:rPr>
        <w:t xml:space="preserve">○ You may also say, “General Help” or “Help Commands”. </w:t>
      </w:r>
    </w:p>
    <w:p w14:paraId="6FFF8D02" w14:textId="77777777" w:rsidR="00607ABA" w:rsidRPr="006A4A2F" w:rsidRDefault="00607ABA" w:rsidP="00607ABA">
      <w:pPr>
        <w:rPr>
          <w:sz w:val="28"/>
          <w:szCs w:val="28"/>
        </w:rPr>
      </w:pPr>
      <w:r w:rsidRPr="006A4A2F">
        <w:rPr>
          <w:sz w:val="28"/>
          <w:szCs w:val="28"/>
        </w:rPr>
        <w:t xml:space="preserve">● “Help Tell” </w:t>
      </w:r>
    </w:p>
    <w:p w14:paraId="330C4FAA" w14:textId="77777777" w:rsidR="00607ABA" w:rsidRPr="006A4A2F" w:rsidRDefault="00607ABA" w:rsidP="00607ABA">
      <w:pPr>
        <w:rPr>
          <w:sz w:val="28"/>
          <w:szCs w:val="28"/>
        </w:rPr>
      </w:pPr>
      <w:r w:rsidRPr="006A4A2F">
        <w:rPr>
          <w:sz w:val="28"/>
          <w:szCs w:val="28"/>
        </w:rPr>
        <w:t xml:space="preserve">○ OrCam Read will list </w:t>
      </w:r>
      <w:proofErr w:type="gramStart"/>
      <w:r w:rsidRPr="006A4A2F">
        <w:rPr>
          <w:sz w:val="28"/>
          <w:szCs w:val="28"/>
        </w:rPr>
        <w:t>all of</w:t>
      </w:r>
      <w:proofErr w:type="gramEnd"/>
      <w:r w:rsidRPr="006A4A2F">
        <w:rPr>
          <w:sz w:val="28"/>
          <w:szCs w:val="28"/>
        </w:rPr>
        <w:t xml:space="preserve"> the available commands containing the word “Tell”. </w:t>
      </w:r>
    </w:p>
    <w:p w14:paraId="4279231C" w14:textId="77777777" w:rsidR="00607ABA" w:rsidRPr="006A4A2F" w:rsidRDefault="00607ABA" w:rsidP="00607ABA">
      <w:pPr>
        <w:rPr>
          <w:sz w:val="28"/>
          <w:szCs w:val="28"/>
        </w:rPr>
      </w:pPr>
      <w:r w:rsidRPr="006A4A2F">
        <w:rPr>
          <w:sz w:val="28"/>
          <w:szCs w:val="28"/>
        </w:rPr>
        <w:t xml:space="preserve">○ These commands will help you receive general information (such as the time or date) or information about the device (such as the software version or device serial number). </w:t>
      </w:r>
    </w:p>
    <w:p w14:paraId="35CED231" w14:textId="77777777" w:rsidR="00607ABA" w:rsidRPr="006A4A2F" w:rsidRDefault="00607ABA" w:rsidP="00607ABA">
      <w:pPr>
        <w:rPr>
          <w:sz w:val="28"/>
          <w:szCs w:val="28"/>
        </w:rPr>
      </w:pPr>
      <w:r w:rsidRPr="006A4A2F">
        <w:rPr>
          <w:sz w:val="28"/>
          <w:szCs w:val="28"/>
        </w:rPr>
        <w:t>○ You may also say, “Tell Help</w:t>
      </w:r>
      <w:proofErr w:type="gramStart"/>
      <w:r w:rsidRPr="006A4A2F">
        <w:rPr>
          <w:sz w:val="28"/>
          <w:szCs w:val="28"/>
        </w:rPr>
        <w:t>” or</w:t>
      </w:r>
      <w:proofErr w:type="gramEnd"/>
      <w:r w:rsidRPr="006A4A2F">
        <w:rPr>
          <w:sz w:val="28"/>
          <w:szCs w:val="28"/>
        </w:rPr>
        <w:t xml:space="preserve"> “Tell Commands”. </w:t>
      </w:r>
    </w:p>
    <w:p w14:paraId="0F6791AB" w14:textId="77777777" w:rsidR="00607ABA" w:rsidRPr="006A4A2F" w:rsidRDefault="00607ABA" w:rsidP="00607ABA">
      <w:pPr>
        <w:rPr>
          <w:sz w:val="28"/>
          <w:szCs w:val="28"/>
        </w:rPr>
      </w:pPr>
      <w:r w:rsidRPr="006A4A2F">
        <w:rPr>
          <w:sz w:val="28"/>
          <w:szCs w:val="28"/>
        </w:rPr>
        <w:t xml:space="preserve">● “Help Settings” </w:t>
      </w:r>
    </w:p>
    <w:p w14:paraId="64D409DB" w14:textId="77777777" w:rsidR="00607ABA" w:rsidRPr="006A4A2F" w:rsidRDefault="00607ABA" w:rsidP="00607ABA">
      <w:pPr>
        <w:rPr>
          <w:sz w:val="28"/>
          <w:szCs w:val="28"/>
        </w:rPr>
      </w:pPr>
      <w:r w:rsidRPr="006A4A2F">
        <w:rPr>
          <w:sz w:val="28"/>
          <w:szCs w:val="28"/>
        </w:rPr>
        <w:t xml:space="preserve">○ OrCam Read will list </w:t>
      </w:r>
      <w:proofErr w:type="gramStart"/>
      <w:r w:rsidRPr="006A4A2F">
        <w:rPr>
          <w:sz w:val="28"/>
          <w:szCs w:val="28"/>
        </w:rPr>
        <w:t>all of</w:t>
      </w:r>
      <w:proofErr w:type="gramEnd"/>
      <w:r w:rsidRPr="006A4A2F">
        <w:rPr>
          <w:sz w:val="28"/>
          <w:szCs w:val="28"/>
        </w:rPr>
        <w:t xml:space="preserve"> the available commands that will help you modify your device’s settings. </w:t>
      </w:r>
    </w:p>
    <w:p w14:paraId="32CA15F6" w14:textId="77777777" w:rsidR="00607ABA" w:rsidRPr="006A4A2F" w:rsidRDefault="00607ABA" w:rsidP="00607ABA">
      <w:pPr>
        <w:rPr>
          <w:sz w:val="28"/>
          <w:szCs w:val="28"/>
        </w:rPr>
      </w:pPr>
      <w:r w:rsidRPr="006A4A2F">
        <w:rPr>
          <w:sz w:val="28"/>
          <w:szCs w:val="28"/>
        </w:rPr>
        <w:t xml:space="preserve">○ You may also say, “Settings Help” or “Settings Commands”. </w:t>
      </w:r>
    </w:p>
    <w:p w14:paraId="1B657053" w14:textId="77777777" w:rsidR="00607ABA" w:rsidRPr="006A4A2F" w:rsidRDefault="00607ABA" w:rsidP="00607ABA">
      <w:pPr>
        <w:rPr>
          <w:sz w:val="28"/>
          <w:szCs w:val="28"/>
        </w:rPr>
      </w:pPr>
      <w:r w:rsidRPr="006A4A2F">
        <w:rPr>
          <w:sz w:val="28"/>
          <w:szCs w:val="28"/>
        </w:rPr>
        <w:t xml:space="preserve">● “Help Smart Reading” 1 </w:t>
      </w:r>
    </w:p>
    <w:p w14:paraId="25D60D44" w14:textId="77777777" w:rsidR="00607ABA" w:rsidRPr="006A4A2F" w:rsidRDefault="00607ABA" w:rsidP="00607ABA">
      <w:pPr>
        <w:rPr>
          <w:sz w:val="28"/>
          <w:szCs w:val="28"/>
        </w:rPr>
      </w:pPr>
      <w:r w:rsidRPr="006A4A2F">
        <w:rPr>
          <w:sz w:val="28"/>
          <w:szCs w:val="28"/>
        </w:rPr>
        <w:lastRenderedPageBreak/>
        <w:t xml:space="preserve">○ OrCam Read will list </w:t>
      </w:r>
      <w:proofErr w:type="gramStart"/>
      <w:r w:rsidRPr="006A4A2F">
        <w:rPr>
          <w:sz w:val="28"/>
          <w:szCs w:val="28"/>
        </w:rPr>
        <w:t>all of</w:t>
      </w:r>
      <w:proofErr w:type="gramEnd"/>
      <w:r w:rsidRPr="006A4A2F">
        <w:rPr>
          <w:sz w:val="28"/>
          <w:szCs w:val="28"/>
        </w:rPr>
        <w:t xml:space="preserve"> the available commands for the Smart Reading feature. </w:t>
      </w:r>
    </w:p>
    <w:p w14:paraId="4880F866" w14:textId="77777777" w:rsidR="00607ABA" w:rsidRPr="006A4A2F" w:rsidRDefault="00607ABA" w:rsidP="00607ABA">
      <w:pPr>
        <w:rPr>
          <w:sz w:val="28"/>
          <w:szCs w:val="28"/>
        </w:rPr>
      </w:pPr>
      <w:r w:rsidRPr="006A4A2F">
        <w:rPr>
          <w:sz w:val="28"/>
          <w:szCs w:val="28"/>
        </w:rPr>
        <w:t xml:space="preserve">○ To learn </w:t>
      </w:r>
      <w:proofErr w:type="gramStart"/>
      <w:r w:rsidRPr="006A4A2F">
        <w:rPr>
          <w:sz w:val="28"/>
          <w:szCs w:val="28"/>
        </w:rPr>
        <w:t>all of</w:t>
      </w:r>
      <w:proofErr w:type="gramEnd"/>
      <w:r w:rsidRPr="006A4A2F">
        <w:rPr>
          <w:sz w:val="28"/>
          <w:szCs w:val="28"/>
        </w:rPr>
        <w:t xml:space="preserve"> the Smart Reading commands, visit the “Smart Reading” section of this user manual. </w:t>
      </w:r>
    </w:p>
    <w:p w14:paraId="4EE22873" w14:textId="77777777" w:rsidR="00607ABA" w:rsidRPr="006A4A2F" w:rsidRDefault="00607ABA" w:rsidP="00607ABA">
      <w:pPr>
        <w:rPr>
          <w:sz w:val="28"/>
          <w:szCs w:val="28"/>
        </w:rPr>
      </w:pPr>
      <w:r w:rsidRPr="006A4A2F">
        <w:rPr>
          <w:sz w:val="28"/>
          <w:szCs w:val="28"/>
        </w:rPr>
        <w:t xml:space="preserve">○ You may also say, “Smart Reading Help” or “Smart Reading Commands”. TELL COMMANDS </w:t>
      </w:r>
    </w:p>
    <w:p w14:paraId="296C5D8A" w14:textId="77777777" w:rsidR="00607ABA" w:rsidRPr="006A4A2F" w:rsidRDefault="00607ABA" w:rsidP="00607ABA">
      <w:pPr>
        <w:rPr>
          <w:sz w:val="28"/>
          <w:szCs w:val="28"/>
        </w:rPr>
      </w:pPr>
      <w:r w:rsidRPr="006A4A2F">
        <w:rPr>
          <w:sz w:val="28"/>
          <w:szCs w:val="28"/>
        </w:rPr>
        <w:t xml:space="preserve">● “Tell the Date” </w:t>
      </w:r>
    </w:p>
    <w:p w14:paraId="591FBE07" w14:textId="77777777" w:rsidR="00607ABA" w:rsidRPr="006A4A2F" w:rsidRDefault="00607ABA" w:rsidP="00607ABA">
      <w:pPr>
        <w:rPr>
          <w:sz w:val="28"/>
          <w:szCs w:val="28"/>
        </w:rPr>
      </w:pPr>
      <w:r w:rsidRPr="006A4A2F">
        <w:rPr>
          <w:sz w:val="28"/>
          <w:szCs w:val="28"/>
        </w:rPr>
        <w:t xml:space="preserve">○ OrCam Read will announce the current date. </w:t>
      </w:r>
    </w:p>
    <w:p w14:paraId="29C085D0" w14:textId="77777777" w:rsidR="00607ABA" w:rsidRPr="006A4A2F" w:rsidRDefault="00607ABA" w:rsidP="00607ABA">
      <w:pPr>
        <w:rPr>
          <w:sz w:val="28"/>
          <w:szCs w:val="28"/>
        </w:rPr>
      </w:pPr>
      <w:r w:rsidRPr="006A4A2F">
        <w:rPr>
          <w:sz w:val="28"/>
          <w:szCs w:val="28"/>
        </w:rPr>
        <w:t xml:space="preserve">● “Tell the Time” </w:t>
      </w:r>
    </w:p>
    <w:p w14:paraId="22E4BC22" w14:textId="77777777" w:rsidR="00607ABA" w:rsidRPr="006A4A2F" w:rsidRDefault="00607ABA" w:rsidP="00607ABA">
      <w:pPr>
        <w:rPr>
          <w:sz w:val="28"/>
          <w:szCs w:val="28"/>
        </w:rPr>
      </w:pPr>
      <w:r w:rsidRPr="006A4A2F">
        <w:rPr>
          <w:sz w:val="28"/>
          <w:szCs w:val="28"/>
        </w:rPr>
        <w:t xml:space="preserve">○ OrCam Read will announce the current time. </w:t>
      </w:r>
    </w:p>
    <w:p w14:paraId="212283E9" w14:textId="77777777" w:rsidR="00607ABA" w:rsidRPr="006A4A2F" w:rsidRDefault="00607ABA" w:rsidP="00607ABA">
      <w:pPr>
        <w:rPr>
          <w:sz w:val="28"/>
          <w:szCs w:val="28"/>
        </w:rPr>
      </w:pPr>
      <w:r w:rsidRPr="006A4A2F">
        <w:rPr>
          <w:sz w:val="28"/>
          <w:szCs w:val="28"/>
        </w:rPr>
        <w:t xml:space="preserve">● “Tell the Build” </w:t>
      </w:r>
    </w:p>
    <w:p w14:paraId="48683A85" w14:textId="77777777" w:rsidR="00607ABA" w:rsidRPr="006A4A2F" w:rsidRDefault="00607ABA" w:rsidP="00607ABA">
      <w:pPr>
        <w:rPr>
          <w:sz w:val="28"/>
          <w:szCs w:val="28"/>
        </w:rPr>
      </w:pPr>
      <w:r w:rsidRPr="006A4A2F">
        <w:rPr>
          <w:sz w:val="28"/>
          <w:szCs w:val="28"/>
        </w:rPr>
        <w:t xml:space="preserve">○ OrCam Read will announce your device’s software version. </w:t>
      </w:r>
    </w:p>
    <w:p w14:paraId="671C3926" w14:textId="77777777" w:rsidR="00607ABA" w:rsidRPr="006A4A2F" w:rsidRDefault="00607ABA" w:rsidP="00607ABA">
      <w:pPr>
        <w:rPr>
          <w:sz w:val="28"/>
          <w:szCs w:val="28"/>
        </w:rPr>
      </w:pPr>
      <w:r w:rsidRPr="006A4A2F">
        <w:rPr>
          <w:sz w:val="28"/>
          <w:szCs w:val="28"/>
        </w:rPr>
        <w:t xml:space="preserve">● “Tell the Battery Status” </w:t>
      </w:r>
    </w:p>
    <w:p w14:paraId="0673AC94" w14:textId="77777777" w:rsidR="00607ABA" w:rsidRPr="006A4A2F" w:rsidRDefault="00607ABA" w:rsidP="00607ABA">
      <w:pPr>
        <w:rPr>
          <w:sz w:val="28"/>
          <w:szCs w:val="28"/>
        </w:rPr>
      </w:pPr>
      <w:r w:rsidRPr="006A4A2F">
        <w:rPr>
          <w:sz w:val="28"/>
          <w:szCs w:val="28"/>
        </w:rPr>
        <w:t xml:space="preserve">○ OrCam Read will state the battery level as well as whether your device is currently charging or not. </w:t>
      </w:r>
    </w:p>
    <w:p w14:paraId="7026977C" w14:textId="77777777" w:rsidR="00607ABA" w:rsidRPr="006A4A2F" w:rsidRDefault="00607ABA" w:rsidP="00607ABA">
      <w:pPr>
        <w:rPr>
          <w:sz w:val="28"/>
          <w:szCs w:val="28"/>
        </w:rPr>
      </w:pPr>
      <w:r w:rsidRPr="006A4A2F">
        <w:rPr>
          <w:sz w:val="28"/>
          <w:szCs w:val="28"/>
        </w:rPr>
        <w:t xml:space="preserve">● “Tell the Device Serial Number” </w:t>
      </w:r>
    </w:p>
    <w:p w14:paraId="582AB361" w14:textId="77777777" w:rsidR="00607ABA" w:rsidRPr="006A4A2F" w:rsidRDefault="00607ABA" w:rsidP="00607ABA">
      <w:pPr>
        <w:rPr>
          <w:sz w:val="28"/>
          <w:szCs w:val="28"/>
        </w:rPr>
      </w:pPr>
      <w:r w:rsidRPr="006A4A2F">
        <w:rPr>
          <w:sz w:val="28"/>
          <w:szCs w:val="28"/>
        </w:rPr>
        <w:t xml:space="preserve">○ OrCam Read will state the external and internal IDs of your device. </w:t>
      </w:r>
    </w:p>
    <w:p w14:paraId="51DDED60" w14:textId="43538BC9" w:rsidR="00607ABA" w:rsidRPr="006A4A2F" w:rsidRDefault="00607ABA" w:rsidP="00607ABA">
      <w:pPr>
        <w:rPr>
          <w:b/>
          <w:bCs/>
          <w:sz w:val="36"/>
          <w:szCs w:val="36"/>
        </w:rPr>
      </w:pPr>
      <w:r w:rsidRPr="006A4A2F">
        <w:rPr>
          <w:b/>
          <w:bCs/>
          <w:sz w:val="36"/>
          <w:szCs w:val="36"/>
        </w:rPr>
        <w:t xml:space="preserve">SETTINGS COMMANDS </w:t>
      </w:r>
    </w:p>
    <w:p w14:paraId="4BF3C5B0" w14:textId="77777777" w:rsidR="00607ABA" w:rsidRPr="006A4A2F" w:rsidRDefault="00607ABA" w:rsidP="00607ABA">
      <w:pPr>
        <w:rPr>
          <w:sz w:val="28"/>
          <w:szCs w:val="28"/>
        </w:rPr>
      </w:pPr>
      <w:r w:rsidRPr="006A4A2F">
        <w:rPr>
          <w:sz w:val="28"/>
          <w:szCs w:val="28"/>
        </w:rPr>
        <w:t xml:space="preserve">● “Volume Up” </w:t>
      </w:r>
    </w:p>
    <w:p w14:paraId="5FC2B0F5" w14:textId="77777777" w:rsidR="00607ABA" w:rsidRPr="006A4A2F" w:rsidRDefault="00607ABA" w:rsidP="00607ABA">
      <w:pPr>
        <w:rPr>
          <w:sz w:val="28"/>
          <w:szCs w:val="28"/>
        </w:rPr>
      </w:pPr>
      <w:r w:rsidRPr="006A4A2F">
        <w:rPr>
          <w:sz w:val="28"/>
          <w:szCs w:val="28"/>
        </w:rPr>
        <w:t xml:space="preserve">○ OrCam Read will raise the device’s volume one level. </w:t>
      </w:r>
    </w:p>
    <w:p w14:paraId="140A0841" w14:textId="77777777" w:rsidR="00607ABA" w:rsidRPr="006A4A2F" w:rsidRDefault="00607ABA" w:rsidP="00607ABA">
      <w:pPr>
        <w:rPr>
          <w:sz w:val="28"/>
          <w:szCs w:val="28"/>
        </w:rPr>
      </w:pPr>
      <w:r w:rsidRPr="006A4A2F">
        <w:rPr>
          <w:sz w:val="28"/>
          <w:szCs w:val="28"/>
        </w:rPr>
        <w:t xml:space="preserve">● “Volume Down” </w:t>
      </w:r>
    </w:p>
    <w:p w14:paraId="65469C30" w14:textId="77777777" w:rsidR="00607ABA" w:rsidRPr="006A4A2F" w:rsidRDefault="00607ABA" w:rsidP="00607ABA">
      <w:pPr>
        <w:rPr>
          <w:sz w:val="28"/>
          <w:szCs w:val="28"/>
        </w:rPr>
      </w:pPr>
      <w:r w:rsidRPr="006A4A2F">
        <w:rPr>
          <w:sz w:val="28"/>
          <w:szCs w:val="28"/>
        </w:rPr>
        <w:t>○ OrCam Read will lower the device’s volume one level.</w:t>
      </w:r>
    </w:p>
    <w:p w14:paraId="74CECE43" w14:textId="77777777" w:rsidR="00607ABA" w:rsidRPr="006A4A2F" w:rsidRDefault="00607ABA" w:rsidP="00607ABA">
      <w:pPr>
        <w:rPr>
          <w:sz w:val="28"/>
          <w:szCs w:val="28"/>
        </w:rPr>
      </w:pPr>
      <w:r w:rsidRPr="006A4A2F">
        <w:rPr>
          <w:sz w:val="28"/>
          <w:szCs w:val="28"/>
        </w:rPr>
        <w:t xml:space="preserve"> ● “Reading Speed Up” </w:t>
      </w:r>
    </w:p>
    <w:p w14:paraId="75609B95" w14:textId="77777777" w:rsidR="00607ABA" w:rsidRPr="006A4A2F" w:rsidRDefault="00607ABA" w:rsidP="00607ABA">
      <w:pPr>
        <w:rPr>
          <w:sz w:val="28"/>
          <w:szCs w:val="28"/>
        </w:rPr>
      </w:pPr>
      <w:r w:rsidRPr="006A4A2F">
        <w:rPr>
          <w:sz w:val="28"/>
          <w:szCs w:val="28"/>
        </w:rPr>
        <w:t xml:space="preserve">○ OrCam Read will now speak and read at a faster rate. </w:t>
      </w:r>
    </w:p>
    <w:p w14:paraId="52710B13" w14:textId="77777777" w:rsidR="00607ABA" w:rsidRPr="006A4A2F" w:rsidRDefault="00607ABA" w:rsidP="00607ABA">
      <w:pPr>
        <w:rPr>
          <w:sz w:val="28"/>
          <w:szCs w:val="28"/>
        </w:rPr>
      </w:pPr>
      <w:r w:rsidRPr="006A4A2F">
        <w:rPr>
          <w:sz w:val="28"/>
          <w:szCs w:val="28"/>
        </w:rPr>
        <w:t>● “Reading Speed Down”</w:t>
      </w:r>
    </w:p>
    <w:p w14:paraId="2B711D72" w14:textId="77777777" w:rsidR="00607ABA" w:rsidRPr="006A4A2F" w:rsidRDefault="00607ABA" w:rsidP="00607ABA">
      <w:pPr>
        <w:rPr>
          <w:sz w:val="28"/>
          <w:szCs w:val="28"/>
        </w:rPr>
      </w:pPr>
      <w:r w:rsidRPr="006A4A2F">
        <w:rPr>
          <w:sz w:val="28"/>
          <w:szCs w:val="28"/>
        </w:rPr>
        <w:lastRenderedPageBreak/>
        <w:t xml:space="preserve"> ○ OrCam Read will now speak and read slower at a slower rate. </w:t>
      </w:r>
    </w:p>
    <w:p w14:paraId="22F4BD7A" w14:textId="77777777" w:rsidR="00607ABA" w:rsidRPr="006A4A2F" w:rsidRDefault="00607ABA" w:rsidP="00607ABA">
      <w:pPr>
        <w:rPr>
          <w:sz w:val="28"/>
          <w:szCs w:val="28"/>
        </w:rPr>
      </w:pPr>
      <w:r w:rsidRPr="006A4A2F">
        <w:rPr>
          <w:sz w:val="28"/>
          <w:szCs w:val="28"/>
        </w:rPr>
        <w:t xml:space="preserve">● “Enter the User Menu” </w:t>
      </w:r>
    </w:p>
    <w:p w14:paraId="56AD12F5" w14:textId="77777777" w:rsidR="006A4A2F" w:rsidRPr="006A4A2F" w:rsidRDefault="00607ABA" w:rsidP="00607ABA">
      <w:pPr>
        <w:rPr>
          <w:sz w:val="28"/>
          <w:szCs w:val="28"/>
        </w:rPr>
      </w:pPr>
      <w:r w:rsidRPr="006A4A2F">
        <w:rPr>
          <w:sz w:val="28"/>
          <w:szCs w:val="28"/>
        </w:rPr>
        <w:t xml:space="preserve">○ OrCam Read will enter the audio settings menu. </w:t>
      </w:r>
    </w:p>
    <w:p w14:paraId="1A81F938" w14:textId="77777777" w:rsidR="006A4A2F" w:rsidRPr="006A4A2F" w:rsidRDefault="00607ABA" w:rsidP="00607ABA">
      <w:pPr>
        <w:rPr>
          <w:sz w:val="28"/>
          <w:szCs w:val="28"/>
        </w:rPr>
      </w:pPr>
      <w:r w:rsidRPr="006A4A2F">
        <w:rPr>
          <w:sz w:val="28"/>
          <w:szCs w:val="28"/>
        </w:rPr>
        <w:t xml:space="preserve">● “Change the Voice” </w:t>
      </w:r>
    </w:p>
    <w:p w14:paraId="22711FD0" w14:textId="77777777" w:rsidR="006A4A2F" w:rsidRPr="006A4A2F" w:rsidRDefault="00607ABA" w:rsidP="00607ABA">
      <w:pPr>
        <w:rPr>
          <w:sz w:val="28"/>
          <w:szCs w:val="28"/>
        </w:rPr>
      </w:pPr>
      <w:r w:rsidRPr="006A4A2F">
        <w:rPr>
          <w:sz w:val="28"/>
          <w:szCs w:val="28"/>
        </w:rPr>
        <w:t xml:space="preserve">○ OrCam Read will ask whether you want to change the default system voice per language. </w:t>
      </w:r>
    </w:p>
    <w:p w14:paraId="2E847785" w14:textId="77777777" w:rsidR="006A4A2F" w:rsidRPr="006A4A2F" w:rsidRDefault="00607ABA" w:rsidP="00607ABA">
      <w:pPr>
        <w:rPr>
          <w:sz w:val="28"/>
          <w:szCs w:val="28"/>
        </w:rPr>
      </w:pPr>
      <w:r w:rsidRPr="006A4A2F">
        <w:rPr>
          <w:sz w:val="28"/>
          <w:szCs w:val="28"/>
        </w:rPr>
        <w:t>● “Change the Auto Suspend Time”</w:t>
      </w:r>
    </w:p>
    <w:p w14:paraId="695BB67C" w14:textId="77777777" w:rsidR="006A4A2F" w:rsidRPr="006A4A2F" w:rsidRDefault="00607ABA" w:rsidP="00607ABA">
      <w:pPr>
        <w:rPr>
          <w:sz w:val="28"/>
          <w:szCs w:val="28"/>
        </w:rPr>
      </w:pPr>
      <w:r w:rsidRPr="006A4A2F">
        <w:rPr>
          <w:sz w:val="28"/>
          <w:szCs w:val="28"/>
        </w:rPr>
        <w:t xml:space="preserve"> ○ OrCam Read will ask you to choose the amount of time the device should wait in an idle state before automatically going into Suspend mode. </w:t>
      </w:r>
    </w:p>
    <w:p w14:paraId="47B940DC" w14:textId="77777777" w:rsidR="006A4A2F" w:rsidRPr="006A4A2F" w:rsidRDefault="00607ABA" w:rsidP="00607ABA">
      <w:pPr>
        <w:rPr>
          <w:sz w:val="28"/>
          <w:szCs w:val="28"/>
        </w:rPr>
      </w:pPr>
      <w:r w:rsidRPr="006A4A2F">
        <w:rPr>
          <w:sz w:val="28"/>
          <w:szCs w:val="28"/>
        </w:rPr>
        <w:t xml:space="preserve">● “Enable the Reading Navigation” </w:t>
      </w:r>
    </w:p>
    <w:p w14:paraId="1A940E04" w14:textId="77777777" w:rsidR="006A4A2F" w:rsidRPr="006A4A2F" w:rsidRDefault="00607ABA" w:rsidP="00607ABA">
      <w:pPr>
        <w:rPr>
          <w:sz w:val="28"/>
          <w:szCs w:val="28"/>
        </w:rPr>
      </w:pPr>
      <w:r w:rsidRPr="006A4A2F">
        <w:rPr>
          <w:sz w:val="28"/>
          <w:szCs w:val="28"/>
        </w:rPr>
        <w:t xml:space="preserve">○ OrCam Read will enable reading navigation, which will allow you to pause, resume, fast forward, and rewind during reading. </w:t>
      </w:r>
    </w:p>
    <w:p w14:paraId="0ACA6922" w14:textId="77777777" w:rsidR="006A4A2F" w:rsidRPr="006A4A2F" w:rsidRDefault="00607ABA" w:rsidP="00607ABA">
      <w:pPr>
        <w:rPr>
          <w:sz w:val="28"/>
          <w:szCs w:val="28"/>
        </w:rPr>
      </w:pPr>
      <w:r w:rsidRPr="006A4A2F">
        <w:rPr>
          <w:sz w:val="28"/>
          <w:szCs w:val="28"/>
        </w:rPr>
        <w:t xml:space="preserve">● “Disable the Reading Navigation” </w:t>
      </w:r>
    </w:p>
    <w:p w14:paraId="4C00CE3E" w14:textId="77777777" w:rsidR="006A4A2F" w:rsidRPr="006A4A2F" w:rsidRDefault="00607ABA" w:rsidP="00607ABA">
      <w:pPr>
        <w:rPr>
          <w:sz w:val="28"/>
          <w:szCs w:val="28"/>
        </w:rPr>
      </w:pPr>
      <w:r w:rsidRPr="006A4A2F">
        <w:rPr>
          <w:sz w:val="28"/>
          <w:szCs w:val="28"/>
        </w:rPr>
        <w:t xml:space="preserve">○ Use this vocal command while trying to connect your OrCam Read to the internet. Refer to Connect to </w:t>
      </w:r>
      <w:proofErr w:type="spellStart"/>
      <w:r w:rsidRPr="006A4A2F">
        <w:rPr>
          <w:sz w:val="28"/>
          <w:szCs w:val="28"/>
        </w:rPr>
        <w:t>WiFi</w:t>
      </w:r>
      <w:proofErr w:type="spellEnd"/>
      <w:r w:rsidRPr="006A4A2F">
        <w:rPr>
          <w:sz w:val="28"/>
          <w:szCs w:val="28"/>
        </w:rPr>
        <w:t xml:space="preserve"> instructions. </w:t>
      </w:r>
    </w:p>
    <w:p w14:paraId="351B3218" w14:textId="77777777" w:rsidR="006A4A2F" w:rsidRPr="006A4A2F" w:rsidRDefault="00607ABA" w:rsidP="00607ABA">
      <w:pPr>
        <w:rPr>
          <w:sz w:val="28"/>
          <w:szCs w:val="28"/>
        </w:rPr>
      </w:pPr>
      <w:r w:rsidRPr="006A4A2F">
        <w:rPr>
          <w:sz w:val="28"/>
          <w:szCs w:val="28"/>
        </w:rPr>
        <w:t xml:space="preserve">● “Enable the Auto Flash” </w:t>
      </w:r>
    </w:p>
    <w:p w14:paraId="711E9BBA" w14:textId="77777777" w:rsidR="006A4A2F" w:rsidRPr="006A4A2F" w:rsidRDefault="00607ABA" w:rsidP="00607ABA">
      <w:pPr>
        <w:rPr>
          <w:sz w:val="28"/>
          <w:szCs w:val="28"/>
        </w:rPr>
      </w:pPr>
      <w:r w:rsidRPr="006A4A2F">
        <w:rPr>
          <w:sz w:val="28"/>
          <w:szCs w:val="28"/>
        </w:rPr>
        <w:t xml:space="preserve">○ OrCam Read will enable the automatic flash feature. When enabled, OrCam </w:t>
      </w:r>
      <w:proofErr w:type="spellStart"/>
      <w:r w:rsidRPr="006A4A2F">
        <w:rPr>
          <w:sz w:val="28"/>
          <w:szCs w:val="28"/>
        </w:rPr>
        <w:t>MyEye</w:t>
      </w:r>
      <w:proofErr w:type="spellEnd"/>
      <w:r w:rsidRPr="006A4A2F">
        <w:rPr>
          <w:sz w:val="28"/>
          <w:szCs w:val="28"/>
        </w:rPr>
        <w:t xml:space="preserve"> will automatically flash its flashlight whenever it detects low lighting levels when trying to capture text. </w:t>
      </w:r>
    </w:p>
    <w:p w14:paraId="184F36C8" w14:textId="77777777" w:rsidR="006A4A2F" w:rsidRPr="006A4A2F" w:rsidRDefault="00607ABA" w:rsidP="00607ABA">
      <w:pPr>
        <w:rPr>
          <w:sz w:val="28"/>
          <w:szCs w:val="28"/>
        </w:rPr>
      </w:pPr>
      <w:r w:rsidRPr="006A4A2F">
        <w:rPr>
          <w:sz w:val="28"/>
          <w:szCs w:val="28"/>
        </w:rPr>
        <w:t xml:space="preserve">● “Disable the Auto Flash” </w:t>
      </w:r>
    </w:p>
    <w:p w14:paraId="2E76BA7E" w14:textId="77777777" w:rsidR="006A4A2F" w:rsidRPr="006A4A2F" w:rsidRDefault="00607ABA" w:rsidP="00607ABA">
      <w:pPr>
        <w:rPr>
          <w:sz w:val="28"/>
          <w:szCs w:val="28"/>
        </w:rPr>
      </w:pPr>
      <w:r w:rsidRPr="006A4A2F">
        <w:rPr>
          <w:sz w:val="28"/>
          <w:szCs w:val="28"/>
        </w:rPr>
        <w:t xml:space="preserve">○ OrCam Read will disable the automatic flash feature. </w:t>
      </w:r>
    </w:p>
    <w:p w14:paraId="13143BED" w14:textId="77777777" w:rsidR="006A4A2F" w:rsidRPr="006A4A2F" w:rsidRDefault="00607ABA" w:rsidP="00607ABA">
      <w:pPr>
        <w:rPr>
          <w:sz w:val="28"/>
          <w:szCs w:val="28"/>
        </w:rPr>
      </w:pPr>
      <w:r w:rsidRPr="006A4A2F">
        <w:rPr>
          <w:sz w:val="28"/>
          <w:szCs w:val="28"/>
        </w:rPr>
        <w:t xml:space="preserve">● “Connect to the Bluetooth Audio Device” </w:t>
      </w:r>
    </w:p>
    <w:p w14:paraId="15FCA7A7" w14:textId="77777777" w:rsidR="006A4A2F" w:rsidRPr="006A4A2F" w:rsidRDefault="00607ABA" w:rsidP="00607ABA">
      <w:pPr>
        <w:rPr>
          <w:sz w:val="28"/>
          <w:szCs w:val="28"/>
        </w:rPr>
      </w:pPr>
      <w:r w:rsidRPr="006A4A2F">
        <w:rPr>
          <w:sz w:val="28"/>
          <w:szCs w:val="28"/>
        </w:rPr>
        <w:t xml:space="preserve">○ OrCam Read will start the process to connect to a Bluetooth audio device. </w:t>
      </w:r>
    </w:p>
    <w:p w14:paraId="5FC5B983" w14:textId="77777777" w:rsidR="008828FF" w:rsidRDefault="00607ABA" w:rsidP="00607ABA">
      <w:pPr>
        <w:rPr>
          <w:sz w:val="28"/>
          <w:szCs w:val="28"/>
        </w:rPr>
      </w:pPr>
      <w:r w:rsidRPr="006A4A2F">
        <w:rPr>
          <w:sz w:val="28"/>
          <w:szCs w:val="28"/>
        </w:rPr>
        <w:t xml:space="preserve">● “Check the Internet Connectivity” </w:t>
      </w:r>
    </w:p>
    <w:p w14:paraId="0F30F39E" w14:textId="77039706" w:rsidR="00607ABA" w:rsidRPr="006A4A2F" w:rsidRDefault="00607ABA" w:rsidP="00607ABA">
      <w:pPr>
        <w:rPr>
          <w:sz w:val="28"/>
          <w:szCs w:val="28"/>
        </w:rPr>
      </w:pPr>
      <w:r w:rsidRPr="006A4A2F">
        <w:rPr>
          <w:sz w:val="28"/>
          <w:szCs w:val="28"/>
        </w:rPr>
        <w:t>○ OrCam Read will state the status of its connectivity to the internet.</w:t>
      </w:r>
    </w:p>
    <w:sectPr w:rsidR="00607ABA" w:rsidRPr="006A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74"/>
    <w:rsid w:val="000A2FD6"/>
    <w:rsid w:val="00243D75"/>
    <w:rsid w:val="00607ABA"/>
    <w:rsid w:val="006A4A2F"/>
    <w:rsid w:val="008828FF"/>
    <w:rsid w:val="00AC7774"/>
    <w:rsid w:val="00B5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CA0D"/>
  <w15:chartTrackingRefBased/>
  <w15:docId w15:val="{C7B1EE51-CBD3-4D11-BD8C-22DE40E4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Boyd III</dc:creator>
  <cp:keywords/>
  <dc:description/>
  <cp:lastModifiedBy>John Boyd III</cp:lastModifiedBy>
  <cp:revision>2</cp:revision>
  <dcterms:created xsi:type="dcterms:W3CDTF">2021-11-22T20:25:00Z</dcterms:created>
  <dcterms:modified xsi:type="dcterms:W3CDTF">2021-11-22T20:47:00Z</dcterms:modified>
</cp:coreProperties>
</file>