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3FB8" w14:textId="77777777" w:rsidR="00144CAA" w:rsidRPr="00144CAA" w:rsidRDefault="00144CAA" w:rsidP="00144CAA">
      <w:pPr>
        <w:jc w:val="center"/>
        <w:rPr>
          <w:b/>
          <w:bCs/>
          <w:sz w:val="48"/>
          <w:szCs w:val="48"/>
        </w:rPr>
      </w:pPr>
      <w:r w:rsidRPr="00144CAA">
        <w:rPr>
          <w:b/>
          <w:bCs/>
          <w:sz w:val="48"/>
          <w:szCs w:val="48"/>
        </w:rPr>
        <w:t>DRAGON NATURALLY SPEAKING COMMANDS</w:t>
      </w:r>
    </w:p>
    <w:p w14:paraId="15B2512F" w14:textId="77777777" w:rsidR="00E54A59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CONTROL THE MICROPHONE </w:t>
      </w:r>
    </w:p>
    <w:p w14:paraId="74E13BA8" w14:textId="77777777" w:rsidR="00E54A59" w:rsidRPr="00144CAA" w:rsidRDefault="00E54A59" w:rsidP="00E54A5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44CAA">
        <w:rPr>
          <w:sz w:val="44"/>
          <w:szCs w:val="44"/>
        </w:rPr>
        <w:t>Go to sleep</w:t>
      </w:r>
    </w:p>
    <w:p w14:paraId="7FBA9616" w14:textId="77777777" w:rsidR="00E54A59" w:rsidRPr="00144CAA" w:rsidRDefault="00E54A59" w:rsidP="00E54A5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Stop listening Wake up </w:t>
      </w:r>
    </w:p>
    <w:p w14:paraId="341CC626" w14:textId="77777777" w:rsidR="00E54A59" w:rsidRPr="00144CAA" w:rsidRDefault="00E54A59" w:rsidP="00E54A5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Listen to me Microphone off </w:t>
      </w:r>
    </w:p>
    <w:p w14:paraId="4EEA78E5" w14:textId="77777777" w:rsidR="00E54A59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>GET HELP GIVE ME HELP</w:t>
      </w:r>
    </w:p>
    <w:p w14:paraId="142CC1E9" w14:textId="77777777" w:rsidR="00E54A59" w:rsidRPr="00144CAA" w:rsidRDefault="00E54A59" w:rsidP="00E54A5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“Search the help for …” </w:t>
      </w:r>
    </w:p>
    <w:p w14:paraId="1417BD85" w14:textId="77777777" w:rsidR="00E54A59" w:rsidRPr="00144CAA" w:rsidRDefault="00E54A59" w:rsidP="00E54A5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What can I say </w:t>
      </w:r>
    </w:p>
    <w:p w14:paraId="6DCE61CB" w14:textId="77777777" w:rsidR="00E54A59" w:rsidRPr="00144CAA" w:rsidRDefault="00E54A59" w:rsidP="00E54A5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44CAA">
        <w:rPr>
          <w:sz w:val="44"/>
          <w:szCs w:val="44"/>
        </w:rPr>
        <w:t>Show navigation commands</w:t>
      </w:r>
    </w:p>
    <w:p w14:paraId="218A97B8" w14:textId="77777777" w:rsidR="00E54A59" w:rsidRPr="00144CAA" w:rsidRDefault="00E54A59" w:rsidP="00E54A5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Show correction commands </w:t>
      </w:r>
    </w:p>
    <w:p w14:paraId="5CEB21C5" w14:textId="77777777" w:rsidR="00E54A59" w:rsidRPr="00144CAA" w:rsidRDefault="00E54A59" w:rsidP="00E54A5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Show formatting commands </w:t>
      </w:r>
    </w:p>
    <w:p w14:paraId="437B57AF" w14:textId="77777777" w:rsidR="00E54A59" w:rsidRPr="00144CAA" w:rsidRDefault="00E54A59" w:rsidP="00E54A5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Show punctuation commands </w:t>
      </w:r>
    </w:p>
    <w:p w14:paraId="6DDFBB99" w14:textId="77777777" w:rsidR="00E54A59" w:rsidRPr="00144CAA" w:rsidRDefault="00E54A59" w:rsidP="00E54A5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Open help </w:t>
      </w:r>
    </w:p>
    <w:p w14:paraId="3B2CD36B" w14:textId="77777777" w:rsidR="00E54A59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BASIC DICTATION AND EDITING </w:t>
      </w:r>
    </w:p>
    <w:p w14:paraId="41B78D02" w14:textId="77777777" w:rsidR="00E54A59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Add lines and spaces </w:t>
      </w:r>
    </w:p>
    <w:p w14:paraId="39A95719" w14:textId="77777777" w:rsidR="00E54A59" w:rsidRPr="00144CAA" w:rsidRDefault="00E54A59" w:rsidP="00E54A59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New line | Press </w:t>
      </w:r>
      <w:proofErr w:type="gramStart"/>
      <w:r w:rsidRPr="00144CAA">
        <w:rPr>
          <w:sz w:val="44"/>
          <w:szCs w:val="44"/>
        </w:rPr>
        <w:t>enter</w:t>
      </w:r>
      <w:proofErr w:type="gramEnd"/>
      <w:r w:rsidRPr="00144CAA">
        <w:rPr>
          <w:sz w:val="44"/>
          <w:szCs w:val="44"/>
        </w:rPr>
        <w:t xml:space="preserve"> </w:t>
      </w:r>
    </w:p>
    <w:p w14:paraId="307F3DF6" w14:textId="77777777" w:rsidR="00E54A59" w:rsidRPr="00144CAA" w:rsidRDefault="00E54A59" w:rsidP="00E54A59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New paragraph </w:t>
      </w:r>
    </w:p>
    <w:p w14:paraId="1C78E514" w14:textId="77777777" w:rsidR="00E54A59" w:rsidRPr="00144CAA" w:rsidRDefault="00E54A59" w:rsidP="00E54A59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Press Tab key | Tab key | Tab &lt;n&gt; times </w:t>
      </w:r>
    </w:p>
    <w:p w14:paraId="64F8FA85" w14:textId="77777777" w:rsidR="00E54A59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Dictating punctuation </w:t>
      </w:r>
    </w:p>
    <w:p w14:paraId="3EAF9A61" w14:textId="77777777" w:rsidR="00E54A59" w:rsidRPr="00144CAA" w:rsidRDefault="00E54A59" w:rsidP="00E54A59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144CAA">
        <w:rPr>
          <w:sz w:val="44"/>
          <w:szCs w:val="44"/>
        </w:rPr>
        <w:lastRenderedPageBreak/>
        <w:t xml:space="preserve">Period </w:t>
      </w:r>
    </w:p>
    <w:p w14:paraId="71C261D0" w14:textId="77777777" w:rsidR="00E54A59" w:rsidRPr="00144CAA" w:rsidRDefault="00E54A59" w:rsidP="00E54A59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Comma </w:t>
      </w:r>
    </w:p>
    <w:p w14:paraId="492F5BF4" w14:textId="77777777" w:rsidR="00E54A59" w:rsidRPr="00144CAA" w:rsidRDefault="00E54A59" w:rsidP="00E54A59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Question mark </w:t>
      </w:r>
    </w:p>
    <w:p w14:paraId="38E76EFE" w14:textId="77777777" w:rsidR="00E54A59" w:rsidRPr="00144CAA" w:rsidRDefault="00E54A59" w:rsidP="00E54A59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Exclamation mark </w:t>
      </w:r>
    </w:p>
    <w:p w14:paraId="2199C777" w14:textId="77777777" w:rsidR="00E54A59" w:rsidRPr="00144CAA" w:rsidRDefault="00E54A59" w:rsidP="00E54A59">
      <w:pPr>
        <w:rPr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>Fixing mistakes</w:t>
      </w:r>
      <w:r w:rsidRPr="00144CAA">
        <w:rPr>
          <w:sz w:val="44"/>
          <w:szCs w:val="44"/>
          <w:u w:val="single"/>
        </w:rPr>
        <w:t xml:space="preserve"> </w:t>
      </w:r>
    </w:p>
    <w:p w14:paraId="2385D4C2" w14:textId="77777777" w:rsidR="00E54A59" w:rsidRPr="00144CAA" w:rsidRDefault="00E54A59" w:rsidP="00E54A59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Undo | Undo that </w:t>
      </w:r>
    </w:p>
    <w:p w14:paraId="603FD69D" w14:textId="77777777" w:rsidR="00E54A59" w:rsidRPr="00144CAA" w:rsidRDefault="00E54A59" w:rsidP="00E54A59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Scratch that </w:t>
      </w:r>
    </w:p>
    <w:p w14:paraId="0C193176" w14:textId="77777777" w:rsidR="00E54A59" w:rsidRPr="00144CAA" w:rsidRDefault="00E54A59" w:rsidP="00E54A59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Scratch that &lt;n&gt; times </w:t>
      </w:r>
    </w:p>
    <w:p w14:paraId="3D8B28F9" w14:textId="77777777" w:rsidR="00E54A59" w:rsidRPr="00144CAA" w:rsidRDefault="00E54A59" w:rsidP="00E54A59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Delete line </w:t>
      </w:r>
    </w:p>
    <w:p w14:paraId="1EAFBFA3" w14:textId="77777777" w:rsidR="00E54A59" w:rsidRPr="00144CAA" w:rsidRDefault="00E54A59" w:rsidP="00E54A59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144CAA">
        <w:rPr>
          <w:sz w:val="44"/>
          <w:szCs w:val="44"/>
        </w:rPr>
        <w:t>Delete last &lt;n&gt; words</w:t>
      </w:r>
    </w:p>
    <w:p w14:paraId="57578843" w14:textId="77777777" w:rsidR="00E54A59" w:rsidRPr="00144CAA" w:rsidRDefault="00E54A59" w:rsidP="00E54A59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144CAA">
        <w:rPr>
          <w:sz w:val="44"/>
          <w:szCs w:val="44"/>
        </w:rPr>
        <w:t>Delete &lt;text&gt;</w:t>
      </w:r>
    </w:p>
    <w:p w14:paraId="54134715" w14:textId="77777777" w:rsidR="00E54A59" w:rsidRPr="00144CAA" w:rsidRDefault="00E54A59" w:rsidP="00E54A59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144CAA">
        <w:rPr>
          <w:sz w:val="44"/>
          <w:szCs w:val="44"/>
        </w:rPr>
        <w:t>Resume with &lt;</w:t>
      </w:r>
      <w:proofErr w:type="spellStart"/>
      <w:r w:rsidRPr="00144CAA">
        <w:rPr>
          <w:sz w:val="44"/>
          <w:szCs w:val="44"/>
        </w:rPr>
        <w:t>xyz</w:t>
      </w:r>
      <w:proofErr w:type="spellEnd"/>
      <w:r w:rsidRPr="00144CAA">
        <w:rPr>
          <w:sz w:val="44"/>
          <w:szCs w:val="44"/>
        </w:rPr>
        <w:t>&gt;</w:t>
      </w:r>
    </w:p>
    <w:p w14:paraId="029ADB2E" w14:textId="77777777" w:rsidR="00E54A59" w:rsidRPr="00144CAA" w:rsidRDefault="00E54A59" w:rsidP="00E54A59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144CAA">
        <w:rPr>
          <w:sz w:val="44"/>
          <w:szCs w:val="44"/>
        </w:rPr>
        <w:t>Backspace &lt;n&gt;</w:t>
      </w:r>
    </w:p>
    <w:p w14:paraId="09D7326E" w14:textId="77777777" w:rsidR="00E54A59" w:rsidRPr="00144CAA" w:rsidRDefault="00E54A59" w:rsidP="00E54A59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144CAA">
        <w:rPr>
          <w:sz w:val="44"/>
          <w:szCs w:val="44"/>
        </w:rPr>
        <w:t>Correct &lt;</w:t>
      </w:r>
      <w:proofErr w:type="spellStart"/>
      <w:r w:rsidRPr="00144CAA">
        <w:rPr>
          <w:sz w:val="44"/>
          <w:szCs w:val="44"/>
        </w:rPr>
        <w:t>xyv</w:t>
      </w:r>
      <w:proofErr w:type="spellEnd"/>
      <w:r w:rsidRPr="00144CAA">
        <w:rPr>
          <w:sz w:val="44"/>
          <w:szCs w:val="44"/>
        </w:rPr>
        <w:t>&gt;</w:t>
      </w:r>
    </w:p>
    <w:p w14:paraId="1FB65AB7" w14:textId="77777777" w:rsidR="00E54A59" w:rsidRPr="00144CAA" w:rsidRDefault="00E54A59" w:rsidP="00E54A59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Correct that </w:t>
      </w:r>
    </w:p>
    <w:p w14:paraId="31C2E428" w14:textId="77777777" w:rsidR="00E54A59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Select text </w:t>
      </w:r>
    </w:p>
    <w:p w14:paraId="1CB79A47" w14:textId="77777777" w:rsidR="00E54A59" w:rsidRPr="00144CAA" w:rsidRDefault="00E54A59" w:rsidP="00E54A59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Select all </w:t>
      </w:r>
    </w:p>
    <w:p w14:paraId="4AA6596A" w14:textId="77777777" w:rsidR="00E54A59" w:rsidRPr="00144CAA" w:rsidRDefault="00E54A59" w:rsidP="00E54A59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144CAA">
        <w:rPr>
          <w:sz w:val="44"/>
          <w:szCs w:val="44"/>
        </w:rPr>
        <w:t>Select &lt;</w:t>
      </w:r>
      <w:proofErr w:type="spellStart"/>
      <w:r w:rsidRPr="00144CAA">
        <w:rPr>
          <w:sz w:val="44"/>
          <w:szCs w:val="44"/>
        </w:rPr>
        <w:t>xyz</w:t>
      </w:r>
      <w:proofErr w:type="spellEnd"/>
      <w:r w:rsidRPr="00144CAA">
        <w:rPr>
          <w:sz w:val="44"/>
          <w:szCs w:val="44"/>
        </w:rPr>
        <w:t>&gt;</w:t>
      </w:r>
    </w:p>
    <w:p w14:paraId="6AC121DE" w14:textId="77777777" w:rsidR="00E54A59" w:rsidRPr="00144CAA" w:rsidRDefault="00E54A59" w:rsidP="00E54A59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Select next &lt;n&gt; words </w:t>
      </w:r>
    </w:p>
    <w:p w14:paraId="0E3D2874" w14:textId="77777777" w:rsidR="00E54A59" w:rsidRPr="00144CAA" w:rsidRDefault="00E54A59" w:rsidP="00E54A59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144CAA">
        <w:rPr>
          <w:sz w:val="44"/>
          <w:szCs w:val="44"/>
        </w:rPr>
        <w:t>Select &lt;start&gt; through &lt;end&gt;</w:t>
      </w:r>
    </w:p>
    <w:p w14:paraId="5B45A5B5" w14:textId="77777777" w:rsidR="00E54A59" w:rsidRPr="00144CAA" w:rsidRDefault="00E54A59" w:rsidP="00E54A59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144CAA">
        <w:rPr>
          <w:sz w:val="44"/>
          <w:szCs w:val="44"/>
        </w:rPr>
        <w:lastRenderedPageBreak/>
        <w:t xml:space="preserve">Select previous paragraph </w:t>
      </w:r>
    </w:p>
    <w:p w14:paraId="19F2FA1B" w14:textId="77777777" w:rsidR="00E54A59" w:rsidRPr="00144CAA" w:rsidRDefault="00E54A59" w:rsidP="00E54A59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Select document </w:t>
      </w:r>
    </w:p>
    <w:p w14:paraId="1971A01F" w14:textId="77777777" w:rsidR="00E54A59" w:rsidRPr="00144CAA" w:rsidRDefault="00E54A59" w:rsidP="00E54A59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Unselect that </w:t>
      </w:r>
    </w:p>
    <w:p w14:paraId="37189596" w14:textId="77777777" w:rsidR="00E54A59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Format </w:t>
      </w:r>
    </w:p>
    <w:p w14:paraId="452F6A8B" w14:textId="77777777" w:rsidR="00E54A59" w:rsidRPr="00144CAA" w:rsidRDefault="00E54A59" w:rsidP="00E54A59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144CAA">
        <w:rPr>
          <w:sz w:val="44"/>
          <w:szCs w:val="44"/>
        </w:rPr>
        <w:t>Underline &lt;</w:t>
      </w:r>
      <w:proofErr w:type="spellStart"/>
      <w:r w:rsidRPr="00144CAA">
        <w:rPr>
          <w:sz w:val="44"/>
          <w:szCs w:val="44"/>
        </w:rPr>
        <w:t>xyz</w:t>
      </w:r>
      <w:proofErr w:type="spellEnd"/>
      <w:r w:rsidRPr="00144CAA">
        <w:rPr>
          <w:sz w:val="44"/>
          <w:szCs w:val="44"/>
        </w:rPr>
        <w:t>&gt;</w:t>
      </w:r>
    </w:p>
    <w:p w14:paraId="4717222C" w14:textId="77777777" w:rsidR="00E54A59" w:rsidRPr="00144CAA" w:rsidRDefault="00E54A59" w:rsidP="00E54A59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144CAA">
        <w:rPr>
          <w:sz w:val="44"/>
          <w:szCs w:val="44"/>
        </w:rPr>
        <w:t>Capitalize &lt;</w:t>
      </w:r>
      <w:proofErr w:type="spellStart"/>
      <w:r w:rsidRPr="00144CAA">
        <w:rPr>
          <w:sz w:val="44"/>
          <w:szCs w:val="44"/>
        </w:rPr>
        <w:t>xyz</w:t>
      </w:r>
      <w:proofErr w:type="spellEnd"/>
      <w:r w:rsidRPr="00144CAA">
        <w:rPr>
          <w:sz w:val="44"/>
          <w:szCs w:val="44"/>
        </w:rPr>
        <w:t>&gt;</w:t>
      </w:r>
    </w:p>
    <w:p w14:paraId="5D86DD5B" w14:textId="77777777" w:rsidR="00E54A59" w:rsidRPr="00144CAA" w:rsidRDefault="00E54A59" w:rsidP="00E54A59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All caps on | off </w:t>
      </w:r>
    </w:p>
    <w:p w14:paraId="19E6D111" w14:textId="77777777" w:rsidR="00E54A59" w:rsidRPr="00144CAA" w:rsidRDefault="00E54A59" w:rsidP="00E54A59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Quote that </w:t>
      </w:r>
    </w:p>
    <w:p w14:paraId="46EF26F5" w14:textId="77777777" w:rsidR="00E54A59" w:rsidRPr="00144CAA" w:rsidRDefault="00E54A59" w:rsidP="00E54A59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Bracket that </w:t>
      </w:r>
    </w:p>
    <w:p w14:paraId="5FB65E2B" w14:textId="77777777" w:rsidR="00E54A59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Copy and paste </w:t>
      </w:r>
    </w:p>
    <w:p w14:paraId="7247774D" w14:textId="77777777" w:rsidR="00E54A59" w:rsidRPr="00144CAA" w:rsidRDefault="00E54A59" w:rsidP="00E54A59">
      <w:pPr>
        <w:pStyle w:val="ListParagraph"/>
        <w:numPr>
          <w:ilvl w:val="0"/>
          <w:numId w:val="9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Cut | Copy that </w:t>
      </w:r>
    </w:p>
    <w:p w14:paraId="3AB8C374" w14:textId="77777777" w:rsidR="00E54A59" w:rsidRPr="00144CAA" w:rsidRDefault="00E54A59" w:rsidP="00E54A59">
      <w:pPr>
        <w:pStyle w:val="ListParagraph"/>
        <w:numPr>
          <w:ilvl w:val="0"/>
          <w:numId w:val="9"/>
        </w:numPr>
        <w:rPr>
          <w:sz w:val="44"/>
          <w:szCs w:val="44"/>
        </w:rPr>
      </w:pPr>
      <w:r w:rsidRPr="00144CAA">
        <w:rPr>
          <w:sz w:val="44"/>
          <w:szCs w:val="44"/>
        </w:rPr>
        <w:t>Cut |Copy &lt;text&gt;</w:t>
      </w:r>
    </w:p>
    <w:p w14:paraId="5D2F03FE" w14:textId="77777777" w:rsidR="00E54A59" w:rsidRPr="00144CAA" w:rsidRDefault="00E54A59" w:rsidP="00E54A59">
      <w:pPr>
        <w:pStyle w:val="ListParagraph"/>
        <w:numPr>
          <w:ilvl w:val="0"/>
          <w:numId w:val="9"/>
        </w:numPr>
        <w:rPr>
          <w:sz w:val="44"/>
          <w:szCs w:val="44"/>
        </w:rPr>
      </w:pPr>
      <w:r w:rsidRPr="00144CAA">
        <w:rPr>
          <w:sz w:val="44"/>
          <w:szCs w:val="44"/>
        </w:rPr>
        <w:t>Cut |Copy from &lt;text&gt; to &lt;text&gt;</w:t>
      </w:r>
    </w:p>
    <w:p w14:paraId="6FB912B8" w14:textId="77777777" w:rsidR="00E54A59" w:rsidRPr="00144CAA" w:rsidRDefault="00E54A59" w:rsidP="00E54A59">
      <w:pPr>
        <w:pStyle w:val="ListParagraph"/>
        <w:numPr>
          <w:ilvl w:val="0"/>
          <w:numId w:val="9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Paste that </w:t>
      </w:r>
    </w:p>
    <w:p w14:paraId="2A1008D1" w14:textId="77777777" w:rsidR="00E54A59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Spell out </w:t>
      </w:r>
    </w:p>
    <w:p w14:paraId="442F0A06" w14:textId="77777777" w:rsidR="00E54A59" w:rsidRPr="00144CAA" w:rsidRDefault="00E54A59" w:rsidP="00E54A59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Spell that </w:t>
      </w:r>
    </w:p>
    <w:p w14:paraId="5BA068B0" w14:textId="77777777" w:rsidR="00E54A59" w:rsidRPr="00144CAA" w:rsidRDefault="00E54A59" w:rsidP="00E54A59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Spell &lt;cap b a </w:t>
      </w:r>
      <w:proofErr w:type="spellStart"/>
      <w:r w:rsidRPr="00144CAA">
        <w:rPr>
          <w:sz w:val="44"/>
          <w:szCs w:val="44"/>
        </w:rPr>
        <w:t>hypen</w:t>
      </w:r>
      <w:proofErr w:type="spellEnd"/>
      <w:r w:rsidRPr="00144CAA">
        <w:rPr>
          <w:sz w:val="44"/>
          <w:szCs w:val="44"/>
        </w:rPr>
        <w:t xml:space="preserve"> 5&gt;</w:t>
      </w:r>
    </w:p>
    <w:p w14:paraId="33DCFFFB" w14:textId="77777777" w:rsidR="00E54A59" w:rsidRPr="00144CAA" w:rsidRDefault="00E54A59" w:rsidP="00E54A59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144CAA">
        <w:rPr>
          <w:sz w:val="44"/>
          <w:szCs w:val="44"/>
        </w:rPr>
        <w:t>Switch to Spell mode</w:t>
      </w:r>
    </w:p>
    <w:p w14:paraId="40550412" w14:textId="77777777" w:rsidR="00E54A59" w:rsidRPr="00144CAA" w:rsidRDefault="00E54A59" w:rsidP="00E54A59">
      <w:pPr>
        <w:rPr>
          <w:sz w:val="44"/>
          <w:szCs w:val="44"/>
        </w:rPr>
      </w:pPr>
    </w:p>
    <w:p w14:paraId="1889EFBF" w14:textId="77777777" w:rsidR="00E54A59" w:rsidRPr="00144CAA" w:rsidRDefault="00E54A59" w:rsidP="00E54A59">
      <w:pPr>
        <w:rPr>
          <w:sz w:val="44"/>
          <w:szCs w:val="44"/>
        </w:rPr>
      </w:pPr>
    </w:p>
    <w:p w14:paraId="7EBF379E" w14:textId="77777777" w:rsidR="00E54A59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Move the insertion point </w:t>
      </w:r>
    </w:p>
    <w:p w14:paraId="08C5A24F" w14:textId="77777777" w:rsidR="00144CAA" w:rsidRPr="00144CAA" w:rsidRDefault="00E54A59" w:rsidP="00E54A59">
      <w:pPr>
        <w:pStyle w:val="ListParagraph"/>
        <w:numPr>
          <w:ilvl w:val="0"/>
          <w:numId w:val="11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Insert before </w:t>
      </w:r>
      <w:r w:rsidR="00144CAA" w:rsidRPr="00144CAA">
        <w:rPr>
          <w:sz w:val="44"/>
          <w:szCs w:val="44"/>
        </w:rPr>
        <w:t>&lt;</w:t>
      </w:r>
      <w:proofErr w:type="spellStart"/>
      <w:r w:rsidR="00144CAA" w:rsidRPr="00144CAA">
        <w:rPr>
          <w:sz w:val="44"/>
          <w:szCs w:val="44"/>
        </w:rPr>
        <w:t>xyz</w:t>
      </w:r>
      <w:proofErr w:type="spellEnd"/>
      <w:r w:rsidR="00144CAA" w:rsidRPr="00144CAA">
        <w:rPr>
          <w:sz w:val="44"/>
          <w:szCs w:val="44"/>
        </w:rPr>
        <w:t>&gt;</w:t>
      </w:r>
    </w:p>
    <w:p w14:paraId="20F0788F" w14:textId="77777777" w:rsidR="00144CAA" w:rsidRPr="00144CAA" w:rsidRDefault="00E54A59" w:rsidP="00E54A59">
      <w:pPr>
        <w:pStyle w:val="ListParagraph"/>
        <w:numPr>
          <w:ilvl w:val="0"/>
          <w:numId w:val="11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Go back </w:t>
      </w:r>
    </w:p>
    <w:p w14:paraId="444DC0D8" w14:textId="77777777" w:rsidR="00144CAA" w:rsidRPr="00144CAA" w:rsidRDefault="00E54A59" w:rsidP="00E54A59">
      <w:pPr>
        <w:pStyle w:val="ListParagraph"/>
        <w:numPr>
          <w:ilvl w:val="0"/>
          <w:numId w:val="11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Go to top | bottom </w:t>
      </w:r>
    </w:p>
    <w:p w14:paraId="75EBEF77" w14:textId="77777777" w:rsidR="00144CAA" w:rsidRPr="00144CAA" w:rsidRDefault="00E54A59" w:rsidP="00E54A59">
      <w:pPr>
        <w:pStyle w:val="ListParagraph"/>
        <w:numPr>
          <w:ilvl w:val="0"/>
          <w:numId w:val="11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Move down </w:t>
      </w:r>
      <w:r w:rsidR="00144CAA" w:rsidRPr="00144CAA">
        <w:rPr>
          <w:sz w:val="44"/>
          <w:szCs w:val="44"/>
        </w:rPr>
        <w:t xml:space="preserve">&lt;n&gt; </w:t>
      </w:r>
      <w:r w:rsidRPr="00144CAA">
        <w:rPr>
          <w:sz w:val="44"/>
          <w:szCs w:val="44"/>
        </w:rPr>
        <w:t xml:space="preserve">lines </w:t>
      </w:r>
    </w:p>
    <w:p w14:paraId="774E8FA1" w14:textId="77777777" w:rsidR="00144CAA" w:rsidRPr="00144CAA" w:rsidRDefault="00E54A59" w:rsidP="00E54A59">
      <w:pPr>
        <w:pStyle w:val="ListParagraph"/>
        <w:numPr>
          <w:ilvl w:val="0"/>
          <w:numId w:val="11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Go to end of line </w:t>
      </w:r>
    </w:p>
    <w:p w14:paraId="1BE906CE" w14:textId="77777777" w:rsidR="00144CAA" w:rsidRPr="00144CAA" w:rsidRDefault="00E54A59" w:rsidP="00E54A59">
      <w:pPr>
        <w:pStyle w:val="ListParagraph"/>
        <w:numPr>
          <w:ilvl w:val="0"/>
          <w:numId w:val="11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Move left </w:t>
      </w:r>
      <w:r w:rsidR="00144CAA" w:rsidRPr="00144CAA">
        <w:rPr>
          <w:sz w:val="44"/>
          <w:szCs w:val="44"/>
        </w:rPr>
        <w:t xml:space="preserve">&lt;n&gt; </w:t>
      </w:r>
      <w:r w:rsidRPr="00144CAA">
        <w:rPr>
          <w:sz w:val="44"/>
          <w:szCs w:val="44"/>
        </w:rPr>
        <w:t xml:space="preserve">characters </w:t>
      </w:r>
    </w:p>
    <w:p w14:paraId="55B6D54A" w14:textId="77777777" w:rsidR="00E54A59" w:rsidRPr="00144CAA" w:rsidRDefault="00E54A59" w:rsidP="00E54A59">
      <w:pPr>
        <w:pStyle w:val="ListParagraph"/>
        <w:numPr>
          <w:ilvl w:val="0"/>
          <w:numId w:val="11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Page up | down </w:t>
      </w:r>
    </w:p>
    <w:p w14:paraId="62216A85" w14:textId="77777777" w:rsidR="00144CAA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Move in a list </w:t>
      </w:r>
    </w:p>
    <w:p w14:paraId="37006D13" w14:textId="77777777" w:rsidR="00144CAA" w:rsidRPr="00144CAA" w:rsidRDefault="00E54A59" w:rsidP="00E54A59">
      <w:pPr>
        <w:pStyle w:val="ListParagraph"/>
        <w:numPr>
          <w:ilvl w:val="0"/>
          <w:numId w:val="12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Move down </w:t>
      </w:r>
    </w:p>
    <w:p w14:paraId="266535F0" w14:textId="77777777" w:rsidR="00144CAA" w:rsidRPr="00144CAA" w:rsidRDefault="00E54A59" w:rsidP="00E54A59">
      <w:pPr>
        <w:pStyle w:val="ListParagraph"/>
        <w:numPr>
          <w:ilvl w:val="0"/>
          <w:numId w:val="12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Go to bottom | top </w:t>
      </w:r>
    </w:p>
    <w:p w14:paraId="13D30F55" w14:textId="77777777" w:rsidR="00144CAA" w:rsidRPr="00144CAA" w:rsidRDefault="00E54A59" w:rsidP="00E54A59">
      <w:pPr>
        <w:pStyle w:val="ListParagraph"/>
        <w:numPr>
          <w:ilvl w:val="0"/>
          <w:numId w:val="12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Press Enter </w:t>
      </w:r>
    </w:p>
    <w:p w14:paraId="22FFECDF" w14:textId="77777777" w:rsidR="00144CAA" w:rsidRPr="00144CAA" w:rsidRDefault="00E54A59" w:rsidP="00E54A59">
      <w:pPr>
        <w:pStyle w:val="ListParagraph"/>
        <w:numPr>
          <w:ilvl w:val="0"/>
          <w:numId w:val="12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Press right arrow </w:t>
      </w:r>
    </w:p>
    <w:p w14:paraId="4F2EFB4E" w14:textId="77777777" w:rsidR="00E54A59" w:rsidRPr="00144CAA" w:rsidRDefault="00E54A59" w:rsidP="00144CAA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Add new words or commands </w:t>
      </w:r>
    </w:p>
    <w:p w14:paraId="586BC670" w14:textId="77777777" w:rsidR="00144CAA" w:rsidRPr="00144CAA" w:rsidRDefault="00E54A59" w:rsidP="00E54A59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Add new word </w:t>
      </w:r>
    </w:p>
    <w:p w14:paraId="39A88E21" w14:textId="77777777" w:rsidR="00144CAA" w:rsidRPr="00144CAA" w:rsidRDefault="00E54A59" w:rsidP="00E54A59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Add new command </w:t>
      </w:r>
    </w:p>
    <w:p w14:paraId="126160DB" w14:textId="77777777" w:rsidR="00144CAA" w:rsidRPr="00144CAA" w:rsidRDefault="00E54A59" w:rsidP="00E54A59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Open vocabulary editor </w:t>
      </w:r>
    </w:p>
    <w:p w14:paraId="3CCD755F" w14:textId="77777777" w:rsidR="00144CAA" w:rsidRPr="00144CAA" w:rsidRDefault="00E54A59" w:rsidP="00E54A59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Open command browser </w:t>
      </w:r>
    </w:p>
    <w:p w14:paraId="311C7FC0" w14:textId="77777777" w:rsidR="00144CAA" w:rsidRPr="00144CAA" w:rsidRDefault="00E54A59" w:rsidP="00E54A59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Search the computer </w:t>
      </w:r>
    </w:p>
    <w:p w14:paraId="2D5DB21B" w14:textId="77777777" w:rsidR="00144CAA" w:rsidRPr="00144CAA" w:rsidRDefault="00E54A59" w:rsidP="00E54A59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144CAA">
        <w:rPr>
          <w:sz w:val="44"/>
          <w:szCs w:val="44"/>
        </w:rPr>
        <w:lastRenderedPageBreak/>
        <w:t xml:space="preserve">Search the computer for... </w:t>
      </w:r>
    </w:p>
    <w:p w14:paraId="7E8688FA" w14:textId="77777777" w:rsidR="00144CAA" w:rsidRPr="00144CAA" w:rsidRDefault="00E54A59" w:rsidP="00E54A59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Search documents for... </w:t>
      </w:r>
    </w:p>
    <w:p w14:paraId="0A41D07D" w14:textId="77777777" w:rsidR="00144CAA" w:rsidRPr="00144CAA" w:rsidRDefault="00E54A59" w:rsidP="00E54A59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Search e-mail for... </w:t>
      </w:r>
    </w:p>
    <w:p w14:paraId="19E81405" w14:textId="77777777" w:rsidR="00144CAA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Searching the web </w:t>
      </w:r>
    </w:p>
    <w:p w14:paraId="7754B7AA" w14:textId="77777777" w:rsidR="00144CAA" w:rsidRPr="00144CAA" w:rsidRDefault="00E54A59" w:rsidP="00E54A59">
      <w:pPr>
        <w:pStyle w:val="ListParagraph"/>
        <w:numPr>
          <w:ilvl w:val="0"/>
          <w:numId w:val="14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Search the web for </w:t>
      </w:r>
    </w:p>
    <w:p w14:paraId="0816E946" w14:textId="77777777" w:rsidR="00144CAA" w:rsidRPr="00144CAA" w:rsidRDefault="00E54A59" w:rsidP="00E54A59">
      <w:pPr>
        <w:pStyle w:val="ListParagraph"/>
        <w:numPr>
          <w:ilvl w:val="0"/>
          <w:numId w:val="14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Search eBay for </w:t>
      </w:r>
    </w:p>
    <w:p w14:paraId="71FFE749" w14:textId="77777777" w:rsidR="00144CAA" w:rsidRPr="00144CAA" w:rsidRDefault="00E54A59" w:rsidP="00E54A59">
      <w:pPr>
        <w:pStyle w:val="ListParagraph"/>
        <w:numPr>
          <w:ilvl w:val="0"/>
          <w:numId w:val="14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Open top sites for </w:t>
      </w:r>
    </w:p>
    <w:p w14:paraId="0158D8F4" w14:textId="77777777" w:rsidR="00314367" w:rsidRPr="00144CAA" w:rsidRDefault="00E54A59" w:rsidP="00E54A59">
      <w:pPr>
        <w:pStyle w:val="ListParagraph"/>
        <w:numPr>
          <w:ilvl w:val="0"/>
          <w:numId w:val="14"/>
        </w:numPr>
        <w:rPr>
          <w:sz w:val="44"/>
          <w:szCs w:val="44"/>
        </w:rPr>
      </w:pPr>
      <w:r w:rsidRPr="00144CAA">
        <w:rPr>
          <w:sz w:val="44"/>
          <w:szCs w:val="44"/>
        </w:rPr>
        <w:t>Search video for</w:t>
      </w:r>
    </w:p>
    <w:p w14:paraId="4887BED0" w14:textId="77777777" w:rsidR="00144CAA" w:rsidRPr="00144CAA" w:rsidRDefault="00144CAA" w:rsidP="00E54A59">
      <w:pPr>
        <w:rPr>
          <w:b/>
          <w:bCs/>
          <w:sz w:val="44"/>
          <w:szCs w:val="44"/>
        </w:rPr>
      </w:pPr>
    </w:p>
    <w:p w14:paraId="1AB017EB" w14:textId="77777777" w:rsidR="00144CAA" w:rsidRPr="00144CAA" w:rsidRDefault="00144CAA" w:rsidP="00E54A59">
      <w:pPr>
        <w:rPr>
          <w:b/>
          <w:bCs/>
          <w:sz w:val="44"/>
          <w:szCs w:val="44"/>
        </w:rPr>
      </w:pPr>
    </w:p>
    <w:p w14:paraId="709255F4" w14:textId="77777777" w:rsidR="00144CAA" w:rsidRPr="00144CAA" w:rsidRDefault="00E54A59" w:rsidP="00E54A59">
      <w:pPr>
        <w:rPr>
          <w:sz w:val="44"/>
          <w:szCs w:val="44"/>
        </w:rPr>
      </w:pPr>
      <w:r w:rsidRPr="00144CAA">
        <w:rPr>
          <w:b/>
          <w:bCs/>
          <w:sz w:val="44"/>
          <w:szCs w:val="44"/>
          <w:u w:val="single"/>
        </w:rPr>
        <w:t>Working with the web</w:t>
      </w:r>
      <w:r w:rsidRPr="00144CAA">
        <w:rPr>
          <w:sz w:val="44"/>
          <w:szCs w:val="44"/>
        </w:rPr>
        <w:t xml:space="preserve"> (</w:t>
      </w:r>
      <w:r w:rsidRPr="00144CAA">
        <w:rPr>
          <w:i/>
          <w:iCs/>
          <w:sz w:val="44"/>
          <w:szCs w:val="44"/>
        </w:rPr>
        <w:t>Dragon Web Extensions must be enabled in Internet Explorer® or Chrome™)</w:t>
      </w:r>
      <w:r w:rsidRPr="00144CAA">
        <w:rPr>
          <w:sz w:val="44"/>
          <w:szCs w:val="44"/>
        </w:rPr>
        <w:t xml:space="preserve"> </w:t>
      </w:r>
    </w:p>
    <w:p w14:paraId="38F86BB3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Show links Press </w:t>
      </w:r>
    </w:p>
    <w:p w14:paraId="2D4887D2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alt d </w:t>
      </w:r>
    </w:p>
    <w:p w14:paraId="528F5C4E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Press Enter </w:t>
      </w:r>
    </w:p>
    <w:p w14:paraId="60D4EE15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Press F5 </w:t>
      </w:r>
    </w:p>
    <w:p w14:paraId="63BE7BFC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Open new tab, Press control t </w:t>
      </w:r>
    </w:p>
    <w:p w14:paraId="1DA76304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Press control f </w:t>
      </w:r>
    </w:p>
    <w:p w14:paraId="398E5C95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click </w:t>
      </w:r>
    </w:p>
    <w:p w14:paraId="25828896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click link </w:t>
      </w:r>
    </w:p>
    <w:p w14:paraId="1BBEAEC6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lastRenderedPageBreak/>
        <w:t xml:space="preserve">click text field or click edit box </w:t>
      </w:r>
    </w:p>
    <w:p w14:paraId="7D4391F5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click [radio] button </w:t>
      </w:r>
    </w:p>
    <w:p w14:paraId="24434E67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click checkbox </w:t>
      </w:r>
    </w:p>
    <w:p w14:paraId="45239C8F" w14:textId="77777777" w:rsidR="00144CAA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click image </w:t>
      </w:r>
    </w:p>
    <w:p w14:paraId="0239FD4F" w14:textId="77777777" w:rsidR="00E54A59" w:rsidRPr="00144CAA" w:rsidRDefault="00E54A59" w:rsidP="00E54A5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click list box then show choices – If more than one match: choose or hide numbers or cancel </w:t>
      </w:r>
    </w:p>
    <w:p w14:paraId="05B76DA2" w14:textId="77777777" w:rsidR="00144CAA" w:rsidRPr="00144CAA" w:rsidRDefault="00E54A59" w:rsidP="00E54A59">
      <w:pPr>
        <w:rPr>
          <w:b/>
          <w:bCs/>
          <w:sz w:val="44"/>
          <w:szCs w:val="44"/>
          <w:u w:val="single"/>
        </w:rPr>
      </w:pPr>
      <w:r w:rsidRPr="00144CAA">
        <w:rPr>
          <w:b/>
          <w:bCs/>
          <w:sz w:val="44"/>
          <w:szCs w:val="44"/>
          <w:u w:val="single"/>
        </w:rPr>
        <w:t xml:space="preserve">Work with windows </w:t>
      </w:r>
    </w:p>
    <w:p w14:paraId="68F5A097" w14:textId="77777777" w:rsidR="00144CAA" w:rsidRPr="00144CAA" w:rsidRDefault="00E54A59" w:rsidP="00E54A59">
      <w:pPr>
        <w:pStyle w:val="ListParagraph"/>
        <w:numPr>
          <w:ilvl w:val="0"/>
          <w:numId w:val="16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Switch to Minimize window </w:t>
      </w:r>
    </w:p>
    <w:p w14:paraId="321EAF4B" w14:textId="77777777" w:rsidR="00144CAA" w:rsidRPr="00144CAA" w:rsidRDefault="00E54A59" w:rsidP="00E54A59">
      <w:pPr>
        <w:pStyle w:val="ListParagraph"/>
        <w:numPr>
          <w:ilvl w:val="0"/>
          <w:numId w:val="16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Show Desktop </w:t>
      </w:r>
    </w:p>
    <w:p w14:paraId="5E3790C2" w14:textId="77777777" w:rsidR="00144CAA" w:rsidRPr="00144CAA" w:rsidRDefault="00E54A59" w:rsidP="00E54A59">
      <w:pPr>
        <w:pStyle w:val="ListParagraph"/>
        <w:numPr>
          <w:ilvl w:val="0"/>
          <w:numId w:val="16"/>
        </w:numPr>
        <w:rPr>
          <w:sz w:val="44"/>
          <w:szCs w:val="44"/>
        </w:rPr>
      </w:pPr>
      <w:r w:rsidRPr="00144CAA">
        <w:rPr>
          <w:sz w:val="44"/>
          <w:szCs w:val="44"/>
        </w:rPr>
        <w:t>Restore windows</w:t>
      </w:r>
    </w:p>
    <w:p w14:paraId="14B94B61" w14:textId="77777777" w:rsidR="00144CAA" w:rsidRPr="00144CAA" w:rsidRDefault="00E54A59" w:rsidP="00E54A59">
      <w:pPr>
        <w:pStyle w:val="ListParagraph"/>
        <w:numPr>
          <w:ilvl w:val="0"/>
          <w:numId w:val="16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List all windows </w:t>
      </w:r>
    </w:p>
    <w:p w14:paraId="238D871B" w14:textId="77777777" w:rsidR="00144CAA" w:rsidRPr="00144CAA" w:rsidRDefault="00E54A59" w:rsidP="00E54A59">
      <w:pPr>
        <w:pStyle w:val="ListParagraph"/>
        <w:numPr>
          <w:ilvl w:val="0"/>
          <w:numId w:val="16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List windows for </w:t>
      </w:r>
    </w:p>
    <w:p w14:paraId="0784D980" w14:textId="77777777" w:rsidR="00144CAA" w:rsidRPr="00144CAA" w:rsidRDefault="00E54A59" w:rsidP="00E54A59">
      <w:pPr>
        <w:rPr>
          <w:sz w:val="44"/>
          <w:szCs w:val="44"/>
        </w:rPr>
      </w:pPr>
      <w:r w:rsidRPr="00144CAA">
        <w:rPr>
          <w:b/>
          <w:bCs/>
          <w:sz w:val="44"/>
          <w:szCs w:val="44"/>
          <w:u w:val="single"/>
        </w:rPr>
        <w:t>Start and close items</w:t>
      </w:r>
      <w:r w:rsidRPr="00144CAA">
        <w:rPr>
          <w:b/>
          <w:bCs/>
          <w:sz w:val="44"/>
          <w:szCs w:val="44"/>
        </w:rPr>
        <w:t xml:space="preserve"> </w:t>
      </w:r>
      <w:r w:rsidRPr="00144CAA">
        <w:rPr>
          <w:i/>
          <w:iCs/>
          <w:sz w:val="44"/>
          <w:szCs w:val="44"/>
        </w:rPr>
        <w:t>(see the options for Start menu and Desktop)</w:t>
      </w:r>
      <w:r w:rsidRPr="00144CAA">
        <w:rPr>
          <w:sz w:val="44"/>
          <w:szCs w:val="44"/>
        </w:rPr>
        <w:t xml:space="preserve"> </w:t>
      </w:r>
    </w:p>
    <w:p w14:paraId="0E98A9F1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Click Start </w:t>
      </w:r>
    </w:p>
    <w:p w14:paraId="11BC3CFF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Start </w:t>
      </w:r>
      <w:proofErr w:type="spellStart"/>
      <w:r w:rsidRPr="00144CAA">
        <w:rPr>
          <w:sz w:val="44"/>
          <w:szCs w:val="44"/>
        </w:rPr>
        <w:t>DragonPad</w:t>
      </w:r>
      <w:proofErr w:type="spellEnd"/>
      <w:r w:rsidRPr="00144CAA">
        <w:rPr>
          <w:sz w:val="44"/>
          <w:szCs w:val="44"/>
        </w:rPr>
        <w:t xml:space="preserve"> </w:t>
      </w:r>
    </w:p>
    <w:p w14:paraId="7D7CD02F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Start Microsoft Word </w:t>
      </w:r>
    </w:p>
    <w:p w14:paraId="384B9B34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b/>
          <w:bCs/>
          <w:sz w:val="44"/>
          <w:szCs w:val="44"/>
        </w:rPr>
      </w:pPr>
      <w:r w:rsidRPr="00144CAA">
        <w:rPr>
          <w:sz w:val="44"/>
          <w:szCs w:val="44"/>
        </w:rPr>
        <w:t xml:space="preserve">Start Internet Explorer </w:t>
      </w:r>
    </w:p>
    <w:p w14:paraId="478DE4BE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Open Control Panel Close window, Press alt F4 </w:t>
      </w:r>
    </w:p>
    <w:p w14:paraId="298D3879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Mouse control </w:t>
      </w:r>
    </w:p>
    <w:p w14:paraId="29BC3F91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lastRenderedPageBreak/>
        <w:t xml:space="preserve">Move mouse up </w:t>
      </w:r>
    </w:p>
    <w:p w14:paraId="35DF6DB3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Move mouse right </w:t>
      </w:r>
    </w:p>
    <w:p w14:paraId="57804591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Move mouse down slower </w:t>
      </w:r>
    </w:p>
    <w:p w14:paraId="6EF9A7D6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Stop </w:t>
      </w:r>
    </w:p>
    <w:p w14:paraId="7AA8A69D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Mouse </w:t>
      </w:r>
      <w:proofErr w:type="gramStart"/>
      <w:r w:rsidRPr="00144CAA">
        <w:rPr>
          <w:sz w:val="44"/>
          <w:szCs w:val="44"/>
        </w:rPr>
        <w:t>click</w:t>
      </w:r>
      <w:proofErr w:type="gramEnd"/>
      <w:r w:rsidRPr="00144CAA">
        <w:rPr>
          <w:sz w:val="44"/>
          <w:szCs w:val="44"/>
        </w:rPr>
        <w:t xml:space="preserve"> </w:t>
      </w:r>
    </w:p>
    <w:p w14:paraId="330CC833" w14:textId="77777777" w:rsidR="00144CAA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Mouse double </w:t>
      </w:r>
      <w:proofErr w:type="gramStart"/>
      <w:r w:rsidRPr="00144CAA">
        <w:rPr>
          <w:sz w:val="44"/>
          <w:szCs w:val="44"/>
        </w:rPr>
        <w:t>click</w:t>
      </w:r>
      <w:proofErr w:type="gramEnd"/>
      <w:r w:rsidRPr="00144CAA">
        <w:rPr>
          <w:sz w:val="44"/>
          <w:szCs w:val="44"/>
        </w:rPr>
        <w:t xml:space="preserve"> </w:t>
      </w:r>
    </w:p>
    <w:p w14:paraId="0C692D6A" w14:textId="77777777" w:rsidR="00E54A59" w:rsidRPr="00144CAA" w:rsidRDefault="00E54A59" w:rsidP="00E54A5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144CAA">
        <w:rPr>
          <w:sz w:val="44"/>
          <w:szCs w:val="44"/>
        </w:rPr>
        <w:t xml:space="preserve">Mouse right </w:t>
      </w:r>
      <w:proofErr w:type="gramStart"/>
      <w:r w:rsidRPr="00144CAA">
        <w:rPr>
          <w:sz w:val="44"/>
          <w:szCs w:val="44"/>
        </w:rPr>
        <w:t>click</w:t>
      </w:r>
      <w:proofErr w:type="gramEnd"/>
    </w:p>
    <w:sectPr w:rsidR="00E54A59" w:rsidRPr="0014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26B"/>
    <w:multiLevelType w:val="hybridMultilevel"/>
    <w:tmpl w:val="BE96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4AF7"/>
    <w:multiLevelType w:val="hybridMultilevel"/>
    <w:tmpl w:val="3E5A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4FC"/>
    <w:multiLevelType w:val="hybridMultilevel"/>
    <w:tmpl w:val="C6F6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356B6"/>
    <w:multiLevelType w:val="hybridMultilevel"/>
    <w:tmpl w:val="B74A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D167A"/>
    <w:multiLevelType w:val="hybridMultilevel"/>
    <w:tmpl w:val="FF5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734E"/>
    <w:multiLevelType w:val="hybridMultilevel"/>
    <w:tmpl w:val="8DBC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017A"/>
    <w:multiLevelType w:val="hybridMultilevel"/>
    <w:tmpl w:val="B25C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4BC1"/>
    <w:multiLevelType w:val="hybridMultilevel"/>
    <w:tmpl w:val="FD80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75DD2"/>
    <w:multiLevelType w:val="hybridMultilevel"/>
    <w:tmpl w:val="F11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2911"/>
    <w:multiLevelType w:val="hybridMultilevel"/>
    <w:tmpl w:val="567A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F6982"/>
    <w:multiLevelType w:val="hybridMultilevel"/>
    <w:tmpl w:val="F8DE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34CC2"/>
    <w:multiLevelType w:val="hybridMultilevel"/>
    <w:tmpl w:val="FD10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550BB"/>
    <w:multiLevelType w:val="hybridMultilevel"/>
    <w:tmpl w:val="9502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62F78"/>
    <w:multiLevelType w:val="hybridMultilevel"/>
    <w:tmpl w:val="AB36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886"/>
    <w:multiLevelType w:val="hybridMultilevel"/>
    <w:tmpl w:val="0FA6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4C74"/>
    <w:multiLevelType w:val="hybridMultilevel"/>
    <w:tmpl w:val="974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26CF3"/>
    <w:multiLevelType w:val="hybridMultilevel"/>
    <w:tmpl w:val="DE50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367680">
    <w:abstractNumId w:val="5"/>
  </w:num>
  <w:num w:numId="2" w16cid:durableId="547303351">
    <w:abstractNumId w:val="9"/>
  </w:num>
  <w:num w:numId="3" w16cid:durableId="1451703180">
    <w:abstractNumId w:val="4"/>
  </w:num>
  <w:num w:numId="4" w16cid:durableId="623344948">
    <w:abstractNumId w:val="14"/>
  </w:num>
  <w:num w:numId="5" w16cid:durableId="1366055778">
    <w:abstractNumId w:val="15"/>
  </w:num>
  <w:num w:numId="6" w16cid:durableId="530344327">
    <w:abstractNumId w:val="8"/>
  </w:num>
  <w:num w:numId="7" w16cid:durableId="1234896930">
    <w:abstractNumId w:val="3"/>
  </w:num>
  <w:num w:numId="8" w16cid:durableId="2111196786">
    <w:abstractNumId w:val="7"/>
  </w:num>
  <w:num w:numId="9" w16cid:durableId="718210729">
    <w:abstractNumId w:val="2"/>
  </w:num>
  <w:num w:numId="10" w16cid:durableId="1093746580">
    <w:abstractNumId w:val="13"/>
  </w:num>
  <w:num w:numId="11" w16cid:durableId="1092698591">
    <w:abstractNumId w:val="10"/>
  </w:num>
  <w:num w:numId="12" w16cid:durableId="7752500">
    <w:abstractNumId w:val="12"/>
  </w:num>
  <w:num w:numId="13" w16cid:durableId="1524516737">
    <w:abstractNumId w:val="11"/>
  </w:num>
  <w:num w:numId="14" w16cid:durableId="1444498934">
    <w:abstractNumId w:val="1"/>
  </w:num>
  <w:num w:numId="15" w16cid:durableId="726148065">
    <w:abstractNumId w:val="6"/>
  </w:num>
  <w:num w:numId="16" w16cid:durableId="663319356">
    <w:abstractNumId w:val="0"/>
  </w:num>
  <w:num w:numId="17" w16cid:durableId="16892575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59"/>
    <w:rsid w:val="00144CAA"/>
    <w:rsid w:val="00314367"/>
    <w:rsid w:val="00897297"/>
    <w:rsid w:val="00CB6BD8"/>
    <w:rsid w:val="00E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749A"/>
  <w15:chartTrackingRefBased/>
  <w15:docId w15:val="{FD0BB95B-B0CC-44DC-883F-13F15230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DE1DD16C2B848869F1A6D01841537" ma:contentTypeVersion="15" ma:contentTypeDescription="Create a new document." ma:contentTypeScope="" ma:versionID="a00ddcef24f6356ec0375a86b0465fc5">
  <xsd:schema xmlns:xsd="http://www.w3.org/2001/XMLSchema" xmlns:xs="http://www.w3.org/2001/XMLSchema" xmlns:p="http://schemas.microsoft.com/office/2006/metadata/properties" xmlns:ns2="4f7bd3ac-abe7-4a5a-8ada-33df669cfd2f" xmlns:ns3="ef622bd6-26c9-491a-a5a1-0ac603ce4eb4" targetNamespace="http://schemas.microsoft.com/office/2006/metadata/properties" ma:root="true" ma:fieldsID="0e2f0486bad262c0c4c3f3cc4a6c0603" ns2:_="" ns3:_="">
    <xsd:import namespace="4f7bd3ac-abe7-4a5a-8ada-33df669cfd2f"/>
    <xsd:import namespace="ef622bd6-26c9-491a-a5a1-0ac603ce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d3ac-abe7-4a5a-8ada-33df669cf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d4a503-b284-4828-9682-b1e9dcead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2bd6-26c9-491a-a5a1-0ac603ce4eb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54877d7-db5c-464c-a645-0555b11dc1bd}" ma:internalName="TaxCatchAll" ma:showField="CatchAllData" ma:web="ef622bd6-26c9-491a-a5a1-0ac603ce4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7bd3ac-abe7-4a5a-8ada-33df669cfd2f">
      <Terms xmlns="http://schemas.microsoft.com/office/infopath/2007/PartnerControls"/>
    </lcf76f155ced4ddcb4097134ff3c332f>
    <TaxCatchAll xmlns="ef622bd6-26c9-491a-a5a1-0ac603ce4eb4" xsi:nil="true"/>
  </documentManagement>
</p:properties>
</file>

<file path=customXml/itemProps1.xml><?xml version="1.0" encoding="utf-8"?>
<ds:datastoreItem xmlns:ds="http://schemas.openxmlformats.org/officeDocument/2006/customXml" ds:itemID="{397BC7D4-108D-494E-B4DB-4CD9DF64F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7F894-AAAD-4F49-B7C4-000304E0F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bd3ac-abe7-4a5a-8ada-33df669cfd2f"/>
    <ds:schemaRef ds:uri="ef622bd6-26c9-491a-a5a1-0ac603ce4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3B1A2-8049-43A0-B564-D08E61A0C19D}">
  <ds:schemaRefs>
    <ds:schemaRef ds:uri="http://schemas.microsoft.com/office/2006/metadata/properties"/>
    <ds:schemaRef ds:uri="http://schemas.microsoft.com/office/infopath/2007/PartnerControls"/>
    <ds:schemaRef ds:uri="4f7bd3ac-abe7-4a5a-8ada-33df669cfd2f"/>
    <ds:schemaRef ds:uri="ef622bd6-26c9-491a-a5a1-0ac603ce4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Boyd III</dc:creator>
  <cp:keywords/>
  <dc:description/>
  <cp:lastModifiedBy>Mariko Lighthart</cp:lastModifiedBy>
  <cp:revision>2</cp:revision>
  <dcterms:created xsi:type="dcterms:W3CDTF">2023-03-31T13:53:00Z</dcterms:created>
  <dcterms:modified xsi:type="dcterms:W3CDTF">2023-05-11T18:06:00Z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0x01010077DDE1DD16C2B848869F1A6D01841537</vt:lpwstr>
  </property>
  <property fmtid="{D5CDD505-2E9C-101B-9397-08002B2CF9AE}" pid="3" name="MediaServiceImageTags">
    <vt:lpwstr/>
  </property>
</Properties>
</file>