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3C41" w14:textId="7D11CD28" w:rsidR="00787937" w:rsidRPr="00787937" w:rsidRDefault="00787937" w:rsidP="00787937">
      <w:pPr>
        <w:jc w:val="center"/>
        <w:rPr>
          <w:b/>
          <w:bCs/>
          <w:sz w:val="40"/>
          <w:szCs w:val="40"/>
        </w:rPr>
      </w:pPr>
      <w:r w:rsidRPr="00787937">
        <w:rPr>
          <w:b/>
          <w:bCs/>
          <w:sz w:val="40"/>
          <w:szCs w:val="40"/>
        </w:rPr>
        <w:t>ZoomText Commands</w:t>
      </w:r>
    </w:p>
    <w:p w14:paraId="58421593" w14:textId="5D6BD103" w:rsidR="00787937" w:rsidRPr="00787937" w:rsidRDefault="00787937" w:rsidP="00787937">
      <w:pPr>
        <w:rPr>
          <w:b/>
          <w:bCs/>
          <w:sz w:val="28"/>
          <w:szCs w:val="28"/>
        </w:rPr>
      </w:pPr>
      <w:r w:rsidRPr="00787937">
        <w:rPr>
          <w:b/>
          <w:bCs/>
          <w:sz w:val="28"/>
          <w:szCs w:val="28"/>
        </w:rPr>
        <w:t>Magnification Commands</w:t>
      </w:r>
    </w:p>
    <w:p w14:paraId="7A429B1D" w14:textId="77777777" w:rsidR="00787937" w:rsidRPr="00787937" w:rsidRDefault="00787937" w:rsidP="00787937">
      <w:r w:rsidRPr="00787937">
        <w:t>The following hotkeys can be used to operate the Magnifier Commands.</w:t>
      </w:r>
    </w:p>
    <w:tbl>
      <w:tblPr>
        <w:tblW w:w="10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3"/>
        <w:gridCol w:w="4105"/>
      </w:tblGrid>
      <w:tr w:rsidR="00787937" w:rsidRPr="00787937" w14:paraId="3751F9DF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5AB42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Command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7E967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Hotkeys</w:t>
            </w:r>
          </w:p>
        </w:tc>
      </w:tr>
      <w:tr w:rsidR="00787937" w:rsidRPr="00787937" w14:paraId="64850251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BB79A" w14:textId="77777777" w:rsidR="00787937" w:rsidRPr="00787937" w:rsidRDefault="00787937" w:rsidP="00787937">
            <w:r w:rsidRPr="00787937">
              <w:t>Magnifier Commands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F75C0" w14:textId="77777777" w:rsidR="00787937" w:rsidRPr="00787937" w:rsidRDefault="00787937" w:rsidP="00787937">
            <w:r w:rsidRPr="00787937">
              <w:rPr>
                <w:b/>
                <w:bCs/>
              </w:rPr>
              <w:t>Unassigned</w:t>
            </w:r>
          </w:p>
        </w:tc>
      </w:tr>
      <w:tr w:rsidR="00787937" w:rsidRPr="00787937" w14:paraId="0A4344A3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6C6C6" w14:textId="77777777" w:rsidR="00787937" w:rsidRPr="00787937" w:rsidRDefault="00787937" w:rsidP="00787937">
            <w:r w:rsidRPr="00787937">
              <w:t>Enhance Colors On/Off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4829B" w14:textId="77777777" w:rsidR="00787937" w:rsidRPr="00787937" w:rsidRDefault="00787937" w:rsidP="00787937">
            <w:r w:rsidRPr="00787937">
              <w:rPr>
                <w:b/>
                <w:bCs/>
              </w:rPr>
              <w:t>CAPS LOCK+C</w:t>
            </w:r>
          </w:p>
        </w:tc>
      </w:tr>
      <w:tr w:rsidR="00787937" w:rsidRPr="00787937" w14:paraId="2D01A898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CC9E6" w14:textId="77777777" w:rsidR="00787937" w:rsidRPr="00787937" w:rsidRDefault="00787937" w:rsidP="00787937">
            <w:r w:rsidRPr="00787937">
              <w:t>Enhance Cursor On/Off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6E98" w14:textId="77777777" w:rsidR="00787937" w:rsidRPr="00787937" w:rsidRDefault="00787937" w:rsidP="00787937">
            <w:r w:rsidRPr="00787937">
              <w:rPr>
                <w:b/>
                <w:bCs/>
              </w:rPr>
              <w:t>CAPS LOCK+R</w:t>
            </w:r>
          </w:p>
        </w:tc>
      </w:tr>
      <w:tr w:rsidR="00787937" w:rsidRPr="00787937" w14:paraId="1C9DA03C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D8DEF" w14:textId="77777777" w:rsidR="00787937" w:rsidRPr="00787937" w:rsidRDefault="00787937" w:rsidP="00787937">
            <w:r w:rsidRPr="00787937">
              <w:t>Enhance Focus On/Off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AE4F0" w14:textId="77777777" w:rsidR="00787937" w:rsidRPr="00787937" w:rsidRDefault="00787937" w:rsidP="00787937">
            <w:r w:rsidRPr="00787937">
              <w:rPr>
                <w:b/>
                <w:bCs/>
              </w:rPr>
              <w:t>CAPS LOCK+F</w:t>
            </w:r>
          </w:p>
        </w:tc>
      </w:tr>
      <w:tr w:rsidR="00787937" w:rsidRPr="00787937" w14:paraId="13DFDFC3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D77D" w14:textId="77777777" w:rsidR="00787937" w:rsidRPr="00787937" w:rsidRDefault="00787937" w:rsidP="00787937">
            <w:r w:rsidRPr="00787937">
              <w:t>Enhance Pointer On/Off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FD15E" w14:textId="77777777" w:rsidR="00787937" w:rsidRPr="00787937" w:rsidRDefault="00787937" w:rsidP="00787937">
            <w:r w:rsidRPr="00787937">
              <w:rPr>
                <w:b/>
                <w:bCs/>
              </w:rPr>
              <w:t>CAPS LOCK+P</w:t>
            </w:r>
          </w:p>
        </w:tc>
      </w:tr>
      <w:tr w:rsidR="00787937" w:rsidRPr="00787937" w14:paraId="18C0CC0C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02CD" w14:textId="77777777" w:rsidR="00787937" w:rsidRPr="00787937" w:rsidRDefault="00787937" w:rsidP="00787937">
            <w:r w:rsidRPr="00787937">
              <w:t>Enhance Smart Invert On/Off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02678" w14:textId="77777777" w:rsidR="00787937" w:rsidRPr="00787937" w:rsidRDefault="00787937" w:rsidP="00787937">
            <w:r w:rsidRPr="00787937">
              <w:rPr>
                <w:b/>
                <w:bCs/>
              </w:rPr>
              <w:t>CAPS LOCK+I</w:t>
            </w:r>
          </w:p>
        </w:tc>
      </w:tr>
      <w:tr w:rsidR="00787937" w:rsidRPr="00787937" w14:paraId="23F45C8F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0A4FA" w14:textId="77777777" w:rsidR="00787937" w:rsidRPr="00787937" w:rsidRDefault="00787937" w:rsidP="00787937">
            <w:r w:rsidRPr="00787937">
              <w:t>Smoothing Mode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5E2A4" w14:textId="77777777" w:rsidR="00787937" w:rsidRPr="00787937" w:rsidRDefault="00787937" w:rsidP="00787937">
            <w:r w:rsidRPr="00787937">
              <w:rPr>
                <w:b/>
                <w:bCs/>
              </w:rPr>
              <w:t>CAPS LOCK+X</w:t>
            </w:r>
          </w:p>
        </w:tc>
      </w:tr>
      <w:tr w:rsidR="00787937" w:rsidRPr="00787937" w14:paraId="566D44C8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FAF84" w14:textId="77777777" w:rsidR="00787937" w:rsidRPr="00787937" w:rsidRDefault="00787937" w:rsidP="00787937">
            <w:r w:rsidRPr="00787937">
              <w:t>Toggle Zoom and 1x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D456D" w14:textId="77777777" w:rsidR="00787937" w:rsidRPr="00787937" w:rsidRDefault="00787937" w:rsidP="00787937">
            <w:r w:rsidRPr="00787937">
              <w:rPr>
                <w:b/>
                <w:bCs/>
              </w:rPr>
              <w:t>CAPS LOCK+ENTER</w:t>
            </w:r>
          </w:p>
        </w:tc>
      </w:tr>
      <w:tr w:rsidR="00787937" w:rsidRPr="00787937" w14:paraId="7C41298B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492DC" w14:textId="77777777" w:rsidR="00787937" w:rsidRPr="00787937" w:rsidRDefault="00787937" w:rsidP="00787937">
            <w:r w:rsidRPr="00787937">
              <w:t>Zoom In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2D279" w14:textId="77777777" w:rsidR="00787937" w:rsidRPr="00787937" w:rsidRDefault="00787937" w:rsidP="00787937">
            <w:r w:rsidRPr="00787937">
              <w:rPr>
                <w:b/>
                <w:bCs/>
              </w:rPr>
              <w:t>CAPS LOCK+UP</w:t>
            </w:r>
          </w:p>
        </w:tc>
      </w:tr>
      <w:tr w:rsidR="00787937" w:rsidRPr="00787937" w14:paraId="7DBFBC15" w14:textId="77777777" w:rsidTr="00787937">
        <w:trPr>
          <w:trHeight w:val="448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3C589" w14:textId="77777777" w:rsidR="00787937" w:rsidRPr="00787937" w:rsidRDefault="00787937" w:rsidP="00787937">
            <w:r w:rsidRPr="00787937">
              <w:t>Zoom Out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E0557" w14:textId="77777777" w:rsidR="00787937" w:rsidRPr="00787937" w:rsidRDefault="00787937" w:rsidP="00787937">
            <w:r w:rsidRPr="00787937">
              <w:rPr>
                <w:b/>
                <w:bCs/>
              </w:rPr>
              <w:t>CAPS LOCK+DOWN</w:t>
            </w:r>
          </w:p>
        </w:tc>
      </w:tr>
    </w:tbl>
    <w:p w14:paraId="64AD953A" w14:textId="087D3DAF" w:rsidR="00787937" w:rsidRPr="00787937" w:rsidRDefault="00787937" w:rsidP="00787937"/>
    <w:p w14:paraId="4EC94FB7" w14:textId="77777777" w:rsidR="00787937" w:rsidRPr="00787937" w:rsidRDefault="00787937" w:rsidP="00787937">
      <w:pPr>
        <w:rPr>
          <w:b/>
          <w:bCs/>
          <w:sz w:val="28"/>
          <w:szCs w:val="28"/>
        </w:rPr>
      </w:pPr>
      <w:r w:rsidRPr="00787937">
        <w:rPr>
          <w:b/>
          <w:bCs/>
          <w:sz w:val="28"/>
          <w:szCs w:val="28"/>
        </w:rPr>
        <w:t>Reader/Speech Commands</w:t>
      </w:r>
    </w:p>
    <w:p w14:paraId="1C0409CE" w14:textId="77777777" w:rsidR="00787937" w:rsidRPr="00787937" w:rsidRDefault="00787937" w:rsidP="00787937">
      <w:r w:rsidRPr="00787937">
        <w:t>The following hotkeys can be used to operate the Reader Commands.</w:t>
      </w:r>
    </w:p>
    <w:tbl>
      <w:tblPr>
        <w:tblW w:w="9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029"/>
      </w:tblGrid>
      <w:tr w:rsidR="00787937" w:rsidRPr="00787937" w14:paraId="293416D0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8F402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Command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5D834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Hotkeys</w:t>
            </w:r>
          </w:p>
        </w:tc>
      </w:tr>
      <w:tr w:rsidR="00787937" w:rsidRPr="00787937" w14:paraId="4838233C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EDD2" w14:textId="77777777" w:rsidR="00787937" w:rsidRPr="00787937" w:rsidRDefault="00787937" w:rsidP="00787937">
            <w:r w:rsidRPr="00787937">
              <w:t>Reader Commands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F7D56" w14:textId="77777777" w:rsidR="00787937" w:rsidRPr="00787937" w:rsidRDefault="00787937" w:rsidP="00787937">
            <w:r w:rsidRPr="00787937">
              <w:t>Unassigned</w:t>
            </w:r>
          </w:p>
        </w:tc>
      </w:tr>
      <w:tr w:rsidR="00787937" w:rsidRPr="00787937" w14:paraId="7F017A4D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C8A37" w14:textId="77777777" w:rsidR="00787937" w:rsidRPr="00787937" w:rsidRDefault="00787937" w:rsidP="00787937">
            <w:r w:rsidRPr="00787937">
              <w:t>Echo Keyboard Mode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F3C84" w14:textId="77777777" w:rsidR="00787937" w:rsidRPr="00787937" w:rsidRDefault="00787937" w:rsidP="00787937">
            <w:r w:rsidRPr="00787937">
              <w:rPr>
                <w:b/>
                <w:bCs/>
              </w:rPr>
              <w:t>CAPS LOCK+ALT+K</w:t>
            </w:r>
          </w:p>
        </w:tc>
      </w:tr>
      <w:tr w:rsidR="00787937" w:rsidRPr="00787937" w14:paraId="74A3FE27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DE0F8" w14:textId="77777777" w:rsidR="00787937" w:rsidRPr="00787937" w:rsidRDefault="00787937" w:rsidP="00787937">
            <w:r w:rsidRPr="00787937">
              <w:t>Echo Mouse Mode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C73D1" w14:textId="77777777" w:rsidR="00787937" w:rsidRPr="00787937" w:rsidRDefault="00787937" w:rsidP="00787937">
            <w:r w:rsidRPr="00787937">
              <w:rPr>
                <w:b/>
                <w:bCs/>
              </w:rPr>
              <w:t>CAPS LOCK+ALT+M</w:t>
            </w:r>
          </w:p>
        </w:tc>
      </w:tr>
      <w:tr w:rsidR="00787937" w:rsidRPr="00787937" w14:paraId="5E2F0202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A074B" w14:textId="77777777" w:rsidR="00787937" w:rsidRPr="00787937" w:rsidRDefault="00787937" w:rsidP="00787937">
            <w:r w:rsidRPr="00787937">
              <w:lastRenderedPageBreak/>
              <w:t>Echo Verbosity Level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69C17" w14:textId="77777777" w:rsidR="00787937" w:rsidRPr="00787937" w:rsidRDefault="00787937" w:rsidP="00787937">
            <w:r w:rsidRPr="00787937">
              <w:rPr>
                <w:b/>
                <w:bCs/>
              </w:rPr>
              <w:t>CAPS LOCK+ALT+B</w:t>
            </w:r>
          </w:p>
        </w:tc>
      </w:tr>
      <w:tr w:rsidR="00787937" w:rsidRPr="00787937" w14:paraId="78422F23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CF6E5" w14:textId="77777777" w:rsidR="00787937" w:rsidRPr="00787937" w:rsidRDefault="00787937" w:rsidP="00787937">
            <w:r w:rsidRPr="00787937">
              <w:t>Voice On/Off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885D0" w14:textId="77777777" w:rsidR="00787937" w:rsidRPr="00787937" w:rsidRDefault="00787937" w:rsidP="00787937">
            <w:r w:rsidRPr="00787937">
              <w:rPr>
                <w:b/>
                <w:bCs/>
              </w:rPr>
              <w:t>CAPS LOCK+ALT+ENTER</w:t>
            </w:r>
          </w:p>
        </w:tc>
      </w:tr>
      <w:tr w:rsidR="00787937" w:rsidRPr="00787937" w14:paraId="4DAFF91A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742DC" w14:textId="77777777" w:rsidR="00787937" w:rsidRPr="00787937" w:rsidRDefault="00787937" w:rsidP="00787937">
            <w:r w:rsidRPr="00787937">
              <w:t>Voice Select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CB02F" w14:textId="77777777" w:rsidR="00787937" w:rsidRPr="00787937" w:rsidRDefault="00787937" w:rsidP="00787937">
            <w:r w:rsidRPr="00787937">
              <w:rPr>
                <w:b/>
                <w:bCs/>
              </w:rPr>
              <w:t>CAPS LOCK+ALT+V</w:t>
            </w:r>
          </w:p>
        </w:tc>
      </w:tr>
      <w:tr w:rsidR="00787937" w:rsidRPr="00787937" w14:paraId="43595A0A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4485D" w14:textId="77777777" w:rsidR="00787937" w:rsidRPr="00787937" w:rsidRDefault="00787937" w:rsidP="00787937">
            <w:r w:rsidRPr="00787937">
              <w:t>Voice Faster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90389" w14:textId="77777777" w:rsidR="00787937" w:rsidRPr="00787937" w:rsidRDefault="00787937" w:rsidP="00787937">
            <w:r w:rsidRPr="00787937">
              <w:rPr>
                <w:b/>
                <w:bCs/>
              </w:rPr>
              <w:t>CAPS LOCK+ALT+UP</w:t>
            </w:r>
          </w:p>
        </w:tc>
      </w:tr>
      <w:tr w:rsidR="00787937" w:rsidRPr="00787937" w14:paraId="041AA3EC" w14:textId="77777777" w:rsidTr="00787937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FFF1C" w14:textId="77777777" w:rsidR="00787937" w:rsidRPr="00787937" w:rsidRDefault="00787937" w:rsidP="00787937">
            <w:r w:rsidRPr="00787937">
              <w:t>Voice Slower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A7F9" w14:textId="77777777" w:rsidR="00787937" w:rsidRPr="00787937" w:rsidRDefault="00787937" w:rsidP="00787937">
            <w:r w:rsidRPr="00787937">
              <w:rPr>
                <w:b/>
                <w:bCs/>
              </w:rPr>
              <w:t>CAPS LOCK+ALT+DOWN</w:t>
            </w:r>
          </w:p>
        </w:tc>
      </w:tr>
    </w:tbl>
    <w:p w14:paraId="79160299" w14:textId="77777777" w:rsidR="00787937" w:rsidRDefault="00787937" w:rsidP="00787937"/>
    <w:p w14:paraId="0D0F4B83" w14:textId="63B38584" w:rsidR="00787937" w:rsidRPr="00787937" w:rsidRDefault="00787937" w:rsidP="00787937">
      <w:pPr>
        <w:rPr>
          <w:b/>
          <w:bCs/>
          <w:sz w:val="28"/>
          <w:szCs w:val="28"/>
        </w:rPr>
      </w:pPr>
      <w:r w:rsidRPr="00787937">
        <w:rPr>
          <w:b/>
          <w:bCs/>
          <w:sz w:val="28"/>
          <w:szCs w:val="28"/>
        </w:rPr>
        <w:t>Layered Reader/Speech Commands</w:t>
      </w:r>
    </w:p>
    <w:p w14:paraId="1ED08B9A" w14:textId="77777777" w:rsidR="00787937" w:rsidRPr="00787937" w:rsidRDefault="00787937" w:rsidP="00787937">
      <w:r w:rsidRPr="00787937">
        <w:t>The following layered keys can be used to operate the Reader Commands.</w:t>
      </w:r>
      <w:r w:rsidRPr="00787937">
        <w:br/>
        <w:t>Press and release </w:t>
      </w:r>
      <w:r w:rsidRPr="00787937">
        <w:rPr>
          <w:b/>
          <w:bCs/>
        </w:rPr>
        <w:t>CAPS LOCK+SPACEBAR</w:t>
      </w:r>
      <w:r w:rsidRPr="00787937">
        <w:t>, followed by the keystrokes listed below to perform the action.</w:t>
      </w:r>
    </w:p>
    <w:tbl>
      <w:tblPr>
        <w:tblW w:w="9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5172"/>
      </w:tblGrid>
      <w:tr w:rsidR="00787937" w:rsidRPr="00787937" w14:paraId="45410105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85076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Command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39D94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Layered Keys</w:t>
            </w:r>
          </w:p>
        </w:tc>
      </w:tr>
      <w:tr w:rsidR="00787937" w:rsidRPr="00787937" w14:paraId="4B2B7C74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0F6E1" w14:textId="77777777" w:rsidR="00787937" w:rsidRPr="00787937" w:rsidRDefault="00787937" w:rsidP="00787937">
            <w:r w:rsidRPr="00787937">
              <w:t>Reader Commands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BFC51" w14:textId="77777777" w:rsidR="00787937" w:rsidRPr="00787937" w:rsidRDefault="00787937" w:rsidP="00787937">
            <w:r w:rsidRPr="00787937">
              <w:rPr>
                <w:b/>
                <w:bCs/>
              </w:rPr>
              <w:t>CAPS LOCK+SPACEBAR, R</w:t>
            </w:r>
          </w:p>
        </w:tc>
      </w:tr>
      <w:tr w:rsidR="00787937" w:rsidRPr="00787937" w14:paraId="70567741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23D7D" w14:textId="77777777" w:rsidR="00787937" w:rsidRPr="00787937" w:rsidRDefault="00787937" w:rsidP="00787937">
            <w:r w:rsidRPr="00787937">
              <w:t>Echo Keyboard Mode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DCBF7" w14:textId="77777777" w:rsidR="00787937" w:rsidRPr="00787937" w:rsidRDefault="00787937" w:rsidP="00787937">
            <w:r w:rsidRPr="00787937">
              <w:rPr>
                <w:b/>
                <w:bCs/>
              </w:rPr>
              <w:t>K</w:t>
            </w:r>
          </w:p>
        </w:tc>
      </w:tr>
      <w:tr w:rsidR="00787937" w:rsidRPr="00787937" w14:paraId="2C12557A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9DF1E" w14:textId="77777777" w:rsidR="00787937" w:rsidRPr="00787937" w:rsidRDefault="00787937" w:rsidP="00787937">
            <w:r w:rsidRPr="00787937">
              <w:t>Echo Mouse Mode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147F5" w14:textId="77777777" w:rsidR="00787937" w:rsidRPr="00787937" w:rsidRDefault="00787937" w:rsidP="00787937">
            <w:r w:rsidRPr="00787937">
              <w:rPr>
                <w:b/>
                <w:bCs/>
              </w:rPr>
              <w:t>M</w:t>
            </w:r>
          </w:p>
        </w:tc>
      </w:tr>
      <w:tr w:rsidR="00787937" w:rsidRPr="00787937" w14:paraId="44FB2595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5EA22" w14:textId="77777777" w:rsidR="00787937" w:rsidRPr="00787937" w:rsidRDefault="00787937" w:rsidP="00787937">
            <w:r w:rsidRPr="00787937">
              <w:t>Echo Verbosity Level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3F8C3" w14:textId="77777777" w:rsidR="00787937" w:rsidRPr="00787937" w:rsidRDefault="00787937" w:rsidP="00787937">
            <w:r w:rsidRPr="00787937">
              <w:rPr>
                <w:b/>
                <w:bCs/>
              </w:rPr>
              <w:t>B</w:t>
            </w:r>
          </w:p>
        </w:tc>
      </w:tr>
      <w:tr w:rsidR="00787937" w:rsidRPr="00787937" w14:paraId="5D91B349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DAFAD" w14:textId="77777777" w:rsidR="00787937" w:rsidRPr="00787937" w:rsidRDefault="00787937" w:rsidP="00787937">
            <w:r w:rsidRPr="00787937">
              <w:t>Voice On/Off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964ED" w14:textId="77777777" w:rsidR="00787937" w:rsidRPr="00787937" w:rsidRDefault="00787937" w:rsidP="00787937">
            <w:r w:rsidRPr="00787937">
              <w:rPr>
                <w:b/>
                <w:bCs/>
              </w:rPr>
              <w:t>ENTER</w:t>
            </w:r>
          </w:p>
        </w:tc>
      </w:tr>
      <w:tr w:rsidR="00787937" w:rsidRPr="00787937" w14:paraId="2136D8F1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7D388" w14:textId="77777777" w:rsidR="00787937" w:rsidRPr="00787937" w:rsidRDefault="00787937" w:rsidP="00787937">
            <w:r w:rsidRPr="00787937">
              <w:t>Voice Select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AE459" w14:textId="77777777" w:rsidR="00787937" w:rsidRPr="00787937" w:rsidRDefault="00787937" w:rsidP="00787937">
            <w:r w:rsidRPr="00787937">
              <w:rPr>
                <w:b/>
                <w:bCs/>
              </w:rPr>
              <w:t>V</w:t>
            </w:r>
          </w:p>
        </w:tc>
      </w:tr>
      <w:tr w:rsidR="00787937" w:rsidRPr="00787937" w14:paraId="08C5EB78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4847" w14:textId="77777777" w:rsidR="00787937" w:rsidRPr="00787937" w:rsidRDefault="00787937" w:rsidP="00787937">
            <w:r w:rsidRPr="00787937">
              <w:t>Voice Faster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AA481" w14:textId="77777777" w:rsidR="00787937" w:rsidRPr="00787937" w:rsidRDefault="00787937" w:rsidP="00787937">
            <w:r w:rsidRPr="00787937">
              <w:rPr>
                <w:b/>
                <w:bCs/>
              </w:rPr>
              <w:t>UP</w:t>
            </w:r>
          </w:p>
        </w:tc>
      </w:tr>
      <w:tr w:rsidR="00787937" w:rsidRPr="00787937" w14:paraId="5CF3814F" w14:textId="77777777" w:rsidTr="00787937">
        <w:trPr>
          <w:trHeight w:val="464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6FEC9" w14:textId="77777777" w:rsidR="00787937" w:rsidRPr="00787937" w:rsidRDefault="00787937" w:rsidP="00787937">
            <w:r w:rsidRPr="00787937">
              <w:t>Voice Slower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93498" w14:textId="77777777" w:rsidR="00787937" w:rsidRPr="00787937" w:rsidRDefault="00787937" w:rsidP="00787937">
            <w:r w:rsidRPr="00787937">
              <w:rPr>
                <w:b/>
                <w:bCs/>
              </w:rPr>
              <w:t>DOWN</w:t>
            </w:r>
          </w:p>
        </w:tc>
      </w:tr>
    </w:tbl>
    <w:p w14:paraId="758F7264" w14:textId="77777777" w:rsidR="00787937" w:rsidRDefault="00787937" w:rsidP="00787937"/>
    <w:p w14:paraId="5C3F5B04" w14:textId="77777777" w:rsidR="00787937" w:rsidRDefault="00787937" w:rsidP="00787937"/>
    <w:p w14:paraId="0ABD3D99" w14:textId="77777777" w:rsidR="00787937" w:rsidRDefault="00787937" w:rsidP="00787937"/>
    <w:p w14:paraId="688752FD" w14:textId="77777777" w:rsidR="00787937" w:rsidRDefault="00787937" w:rsidP="00787937"/>
    <w:p w14:paraId="32663619" w14:textId="77777777" w:rsidR="00787937" w:rsidRDefault="00787937" w:rsidP="00787937"/>
    <w:p w14:paraId="04B4A897" w14:textId="2A87AF8B" w:rsidR="00787937" w:rsidRPr="00787937" w:rsidRDefault="00787937" w:rsidP="00787937">
      <w:pPr>
        <w:rPr>
          <w:b/>
          <w:bCs/>
          <w:sz w:val="28"/>
          <w:szCs w:val="28"/>
        </w:rPr>
      </w:pPr>
      <w:r w:rsidRPr="00787937">
        <w:rPr>
          <w:b/>
          <w:bCs/>
          <w:sz w:val="28"/>
          <w:szCs w:val="28"/>
        </w:rPr>
        <w:lastRenderedPageBreak/>
        <w:t>Say Commands</w:t>
      </w:r>
    </w:p>
    <w:p w14:paraId="21B46A1F" w14:textId="77777777" w:rsidR="00787937" w:rsidRPr="00787937" w:rsidRDefault="00787937" w:rsidP="00787937">
      <w:r w:rsidRPr="00787937">
        <w:t>The following layered keystrokes can be used to trigger the Say Commands.</w:t>
      </w:r>
      <w:r w:rsidRPr="00787937">
        <w:br/>
        <w:t>Press and release </w:t>
      </w:r>
      <w:r w:rsidRPr="00787937">
        <w:rPr>
          <w:b/>
          <w:bCs/>
        </w:rPr>
        <w:t>CAPS LOCK+SPACEBAR</w:t>
      </w:r>
      <w:r w:rsidRPr="00787937">
        <w:t>, followed by the keystrokes listed below to perform the action.</w:t>
      </w:r>
    </w:p>
    <w:tbl>
      <w:tblPr>
        <w:tblW w:w="9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4764"/>
      </w:tblGrid>
      <w:tr w:rsidR="00787937" w:rsidRPr="00787937" w14:paraId="5BBE1691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7E2C2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Command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2E87F" w14:textId="77777777" w:rsidR="00787937" w:rsidRPr="00787937" w:rsidRDefault="00787937" w:rsidP="00787937">
            <w:pPr>
              <w:rPr>
                <w:b/>
                <w:bCs/>
              </w:rPr>
            </w:pPr>
            <w:r w:rsidRPr="00787937">
              <w:rPr>
                <w:b/>
                <w:bCs/>
              </w:rPr>
              <w:t>Layered Keys</w:t>
            </w:r>
          </w:p>
        </w:tc>
      </w:tr>
      <w:tr w:rsidR="00787937" w:rsidRPr="00787937" w14:paraId="2C8838F8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4AEFD" w14:textId="77777777" w:rsidR="00787937" w:rsidRPr="00787937" w:rsidRDefault="00787937" w:rsidP="00787937">
            <w:r w:rsidRPr="00787937">
              <w:t>Say Commands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9F27B" w14:textId="77777777" w:rsidR="00787937" w:rsidRPr="00787937" w:rsidRDefault="00787937" w:rsidP="00787937">
            <w:r w:rsidRPr="00787937">
              <w:rPr>
                <w:b/>
                <w:bCs/>
              </w:rPr>
              <w:t>CAPS LOCK+SPACEBAR, Y</w:t>
            </w:r>
          </w:p>
        </w:tc>
      </w:tr>
      <w:tr w:rsidR="00787937" w:rsidRPr="00787937" w14:paraId="2463D9A9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E453C" w14:textId="77777777" w:rsidR="00787937" w:rsidRPr="00787937" w:rsidRDefault="00787937" w:rsidP="00787937">
            <w:r w:rsidRPr="00787937">
              <w:t>Say Current Date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2B8AF" w14:textId="77777777" w:rsidR="00787937" w:rsidRPr="00787937" w:rsidRDefault="00787937" w:rsidP="00787937">
            <w:r w:rsidRPr="00787937">
              <w:rPr>
                <w:b/>
                <w:bCs/>
              </w:rPr>
              <w:t>D</w:t>
            </w:r>
          </w:p>
        </w:tc>
      </w:tr>
      <w:tr w:rsidR="00787937" w:rsidRPr="00787937" w14:paraId="76D8ADE2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1DD4C" w14:textId="77777777" w:rsidR="00787937" w:rsidRPr="00787937" w:rsidRDefault="00787937" w:rsidP="00787937">
            <w:r w:rsidRPr="00787937">
              <w:t>Say Current Time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3693A" w14:textId="77777777" w:rsidR="00787937" w:rsidRPr="00787937" w:rsidRDefault="00787937" w:rsidP="00787937">
            <w:r w:rsidRPr="00787937">
              <w:rPr>
                <w:b/>
                <w:bCs/>
              </w:rPr>
              <w:t>T</w:t>
            </w:r>
          </w:p>
        </w:tc>
      </w:tr>
      <w:tr w:rsidR="00787937" w:rsidRPr="00787937" w14:paraId="01D81DA0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3B2CE" w14:textId="77777777" w:rsidR="00787937" w:rsidRPr="00787937" w:rsidRDefault="00787937" w:rsidP="00787937">
            <w:r w:rsidRPr="00787937">
              <w:t>Say Cell Column Title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F84D8" w14:textId="77777777" w:rsidR="00787937" w:rsidRPr="00787937" w:rsidRDefault="00787937" w:rsidP="00787937">
            <w:r w:rsidRPr="00787937">
              <w:rPr>
                <w:b/>
                <w:bCs/>
              </w:rPr>
              <w:t>C</w:t>
            </w:r>
          </w:p>
        </w:tc>
      </w:tr>
      <w:tr w:rsidR="00787937" w:rsidRPr="00787937" w14:paraId="74B38067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53DB8" w14:textId="77777777" w:rsidR="00787937" w:rsidRPr="00787937" w:rsidRDefault="00787937" w:rsidP="00787937">
            <w:r w:rsidRPr="00787937">
              <w:t>Say Cell Comment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9756" w14:textId="77777777" w:rsidR="00787937" w:rsidRPr="00787937" w:rsidRDefault="00787937" w:rsidP="00787937">
            <w:r w:rsidRPr="00787937">
              <w:rPr>
                <w:b/>
                <w:bCs/>
              </w:rPr>
              <w:t>N</w:t>
            </w:r>
          </w:p>
        </w:tc>
      </w:tr>
      <w:tr w:rsidR="00787937" w:rsidRPr="00787937" w14:paraId="2FA15BAE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1D82B" w14:textId="77777777" w:rsidR="00787937" w:rsidRPr="00787937" w:rsidRDefault="00787937" w:rsidP="00787937">
            <w:r w:rsidRPr="00787937">
              <w:t>Say Cell Formula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EC110" w14:textId="77777777" w:rsidR="00787937" w:rsidRPr="00787937" w:rsidRDefault="00787937" w:rsidP="00787937">
            <w:r w:rsidRPr="00787937">
              <w:rPr>
                <w:b/>
                <w:bCs/>
              </w:rPr>
              <w:t>O</w:t>
            </w:r>
          </w:p>
        </w:tc>
      </w:tr>
      <w:tr w:rsidR="00787937" w:rsidRPr="00787937" w14:paraId="5B7B7039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6E605" w14:textId="77777777" w:rsidR="00787937" w:rsidRPr="00787937" w:rsidRDefault="00787937" w:rsidP="00787937">
            <w:r w:rsidRPr="00787937">
              <w:t>Say Cell Row Title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3366B" w14:textId="77777777" w:rsidR="00787937" w:rsidRPr="00787937" w:rsidRDefault="00787937" w:rsidP="00787937">
            <w:r w:rsidRPr="00787937">
              <w:rPr>
                <w:b/>
                <w:bCs/>
              </w:rPr>
              <w:t>R</w:t>
            </w:r>
          </w:p>
        </w:tc>
      </w:tr>
      <w:tr w:rsidR="00787937" w:rsidRPr="00787937" w14:paraId="6492028B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D343E" w14:textId="77777777" w:rsidR="00787937" w:rsidRPr="00787937" w:rsidRDefault="00787937" w:rsidP="00787937">
            <w:r w:rsidRPr="00787937">
              <w:t>Say Clipboard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9F9D4" w14:textId="77777777" w:rsidR="00787937" w:rsidRPr="00787937" w:rsidRDefault="00787937" w:rsidP="00787937">
            <w:r w:rsidRPr="00787937">
              <w:rPr>
                <w:b/>
                <w:bCs/>
              </w:rPr>
              <w:t>P</w:t>
            </w:r>
          </w:p>
        </w:tc>
      </w:tr>
      <w:tr w:rsidR="00787937" w:rsidRPr="00787937" w14:paraId="142F580B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8881B" w14:textId="77777777" w:rsidR="00787937" w:rsidRPr="00787937" w:rsidRDefault="00787937" w:rsidP="00787937">
            <w:r w:rsidRPr="00787937">
              <w:t>Say Dialog Default Button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4615" w14:textId="77777777" w:rsidR="00787937" w:rsidRPr="00787937" w:rsidRDefault="00787937" w:rsidP="00787937">
            <w:r w:rsidRPr="00787937">
              <w:rPr>
                <w:b/>
                <w:bCs/>
              </w:rPr>
              <w:t>B</w:t>
            </w:r>
          </w:p>
        </w:tc>
      </w:tr>
      <w:tr w:rsidR="00787937" w:rsidRPr="00787937" w14:paraId="73468506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14B40" w14:textId="77777777" w:rsidR="00787937" w:rsidRPr="00787937" w:rsidRDefault="00787937" w:rsidP="00787937">
            <w:r w:rsidRPr="00787937">
              <w:t>Say Dialog Group Name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0CB5E" w14:textId="77777777" w:rsidR="00787937" w:rsidRPr="00787937" w:rsidRDefault="00787937" w:rsidP="00787937">
            <w:r w:rsidRPr="00787937">
              <w:rPr>
                <w:b/>
                <w:bCs/>
              </w:rPr>
              <w:t>G</w:t>
            </w:r>
          </w:p>
        </w:tc>
      </w:tr>
      <w:tr w:rsidR="00787937" w:rsidRPr="00787937" w14:paraId="2EE19CCF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A3A00" w14:textId="77777777" w:rsidR="00787937" w:rsidRPr="00787937" w:rsidRDefault="00787937" w:rsidP="00787937">
            <w:r w:rsidRPr="00787937">
              <w:t>Say Dialog Message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017E5" w14:textId="77777777" w:rsidR="00787937" w:rsidRPr="00787937" w:rsidRDefault="00787937" w:rsidP="00787937">
            <w:r w:rsidRPr="00787937">
              <w:rPr>
                <w:b/>
                <w:bCs/>
              </w:rPr>
              <w:t>M</w:t>
            </w:r>
          </w:p>
        </w:tc>
      </w:tr>
      <w:tr w:rsidR="00787937" w:rsidRPr="00787937" w14:paraId="34825766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98B44" w14:textId="77777777" w:rsidR="00787937" w:rsidRPr="00787937" w:rsidRDefault="00787937" w:rsidP="00787937">
            <w:r w:rsidRPr="00787937">
              <w:t>Say Dialog Tab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06FEB" w14:textId="77777777" w:rsidR="00787937" w:rsidRPr="00787937" w:rsidRDefault="00787937" w:rsidP="00787937">
            <w:r w:rsidRPr="00787937">
              <w:rPr>
                <w:b/>
                <w:bCs/>
              </w:rPr>
              <w:t>A</w:t>
            </w:r>
          </w:p>
        </w:tc>
      </w:tr>
      <w:tr w:rsidR="00787937" w:rsidRPr="00787937" w14:paraId="278BCDFC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FB368" w14:textId="77777777" w:rsidR="00787937" w:rsidRPr="00787937" w:rsidRDefault="00787937" w:rsidP="00787937">
            <w:r w:rsidRPr="00787937">
              <w:t>Say Focus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25DF7" w14:textId="77777777" w:rsidR="00787937" w:rsidRPr="00787937" w:rsidRDefault="00787937" w:rsidP="00787937">
            <w:r w:rsidRPr="00787937">
              <w:rPr>
                <w:b/>
                <w:bCs/>
              </w:rPr>
              <w:t>F</w:t>
            </w:r>
          </w:p>
        </w:tc>
      </w:tr>
      <w:tr w:rsidR="00787937" w:rsidRPr="00787937" w14:paraId="0D72C100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FCC3" w14:textId="77777777" w:rsidR="00787937" w:rsidRPr="00787937" w:rsidRDefault="00787937" w:rsidP="00787937">
            <w:r w:rsidRPr="00787937">
              <w:t>Say Selected Text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291DE" w14:textId="77777777" w:rsidR="00787937" w:rsidRPr="00787937" w:rsidRDefault="00787937" w:rsidP="00787937">
            <w:r w:rsidRPr="00787937">
              <w:rPr>
                <w:b/>
                <w:bCs/>
              </w:rPr>
              <w:t>S</w:t>
            </w:r>
          </w:p>
        </w:tc>
      </w:tr>
      <w:tr w:rsidR="00787937" w:rsidRPr="00787937" w14:paraId="0EB000A8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2DE31" w14:textId="77777777" w:rsidR="00787937" w:rsidRPr="00787937" w:rsidRDefault="00787937" w:rsidP="00787937">
            <w:r w:rsidRPr="00787937">
              <w:t>Say Status Bar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2B254" w14:textId="77777777" w:rsidR="00787937" w:rsidRPr="00787937" w:rsidRDefault="00787937" w:rsidP="00787937">
            <w:r w:rsidRPr="00787937">
              <w:rPr>
                <w:b/>
                <w:bCs/>
              </w:rPr>
              <w:t>U</w:t>
            </w:r>
          </w:p>
        </w:tc>
      </w:tr>
      <w:tr w:rsidR="00787937" w:rsidRPr="00787937" w14:paraId="45F661D4" w14:textId="77777777" w:rsidTr="00626D9A">
        <w:trPr>
          <w:trHeight w:val="460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5F318" w14:textId="77777777" w:rsidR="00787937" w:rsidRPr="00787937" w:rsidRDefault="00787937" w:rsidP="00787937">
            <w:r w:rsidRPr="00787937">
              <w:t>Say Window Title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B8CD4" w14:textId="77777777" w:rsidR="00787937" w:rsidRPr="00787937" w:rsidRDefault="00787937" w:rsidP="00787937">
            <w:r w:rsidRPr="00787937">
              <w:rPr>
                <w:b/>
                <w:bCs/>
              </w:rPr>
              <w:t>W</w:t>
            </w:r>
          </w:p>
        </w:tc>
      </w:tr>
    </w:tbl>
    <w:p w14:paraId="7D37BCF9" w14:textId="77777777" w:rsidR="009E5C24" w:rsidRDefault="009E5C24"/>
    <w:sectPr w:rsidR="009E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7"/>
    <w:rsid w:val="00626D9A"/>
    <w:rsid w:val="00787937"/>
    <w:rsid w:val="009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38D4"/>
  <w15:chartTrackingRefBased/>
  <w15:docId w15:val="{F092E784-2961-40E8-A879-1DD3FA7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DE1DD16C2B848869F1A6D01841537" ma:contentTypeVersion="15" ma:contentTypeDescription="Create a new document." ma:contentTypeScope="" ma:versionID="a00ddcef24f6356ec0375a86b0465fc5">
  <xsd:schema xmlns:xsd="http://www.w3.org/2001/XMLSchema" xmlns:xs="http://www.w3.org/2001/XMLSchema" xmlns:p="http://schemas.microsoft.com/office/2006/metadata/properties" xmlns:ns2="4f7bd3ac-abe7-4a5a-8ada-33df669cfd2f" xmlns:ns3="ef622bd6-26c9-491a-a5a1-0ac603ce4eb4" targetNamespace="http://schemas.microsoft.com/office/2006/metadata/properties" ma:root="true" ma:fieldsID="0e2f0486bad262c0c4c3f3cc4a6c0603" ns2:_="" ns3:_="">
    <xsd:import namespace="4f7bd3ac-abe7-4a5a-8ada-33df669cfd2f"/>
    <xsd:import namespace="ef622bd6-26c9-491a-a5a1-0ac603ce4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d3ac-abe7-4a5a-8ada-33df669cf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d4a503-b284-4828-9682-b1e9dcead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2bd6-26c9-491a-a5a1-0ac603ce4e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54877d7-db5c-464c-a645-0555b11dc1bd}" ma:internalName="TaxCatchAll" ma:showField="CatchAllData" ma:web="ef622bd6-26c9-491a-a5a1-0ac603ce4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7bd3ac-abe7-4a5a-8ada-33df669cfd2f">
      <Terms xmlns="http://schemas.microsoft.com/office/infopath/2007/PartnerControls"/>
    </lcf76f155ced4ddcb4097134ff3c332f>
    <TaxCatchAll xmlns="ef622bd6-26c9-491a-a5a1-0ac603ce4eb4" xsi:nil="true"/>
  </documentManagement>
</p:properties>
</file>

<file path=customXml/itemProps1.xml><?xml version="1.0" encoding="utf-8"?>
<ds:datastoreItem xmlns:ds="http://schemas.openxmlformats.org/officeDocument/2006/customXml" ds:itemID="{0557F6A9-AA83-47D7-A972-F2C3BE9157FB}"/>
</file>

<file path=customXml/itemProps2.xml><?xml version="1.0" encoding="utf-8"?>
<ds:datastoreItem xmlns:ds="http://schemas.openxmlformats.org/officeDocument/2006/customXml" ds:itemID="{CFB7F345-EA92-4977-93A4-6F6BD683BE27}"/>
</file>

<file path=customXml/itemProps3.xml><?xml version="1.0" encoding="utf-8"?>
<ds:datastoreItem xmlns:ds="http://schemas.openxmlformats.org/officeDocument/2006/customXml" ds:itemID="{C074E23E-627B-4D9E-9C14-1C1A80067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Boyd III</dc:creator>
  <cp:keywords/>
  <dc:description/>
  <cp:lastModifiedBy>John Boyd III</cp:lastModifiedBy>
  <cp:revision>1</cp:revision>
  <dcterms:created xsi:type="dcterms:W3CDTF">2021-11-22T17:31:00Z</dcterms:created>
  <dcterms:modified xsi:type="dcterms:W3CDTF">2021-11-22T20:23:00Z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0x01010077DDE1DD16C2B848869F1A6D01841537</vt:lpwstr>
  </property>
</Properties>
</file>